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423" w:rsidRDefault="00723423" w:rsidP="00723423">
      <w:pPr>
        <w:pStyle w:val="Encabezado"/>
        <w:spacing w:line="60" w:lineRule="atLeast"/>
        <w:jc w:val="both"/>
        <w:rPr>
          <w:rFonts w:ascii="Arial Rounded MT Bold" w:hAnsi="Arial Rounded MT Bold"/>
          <w:sz w:val="16"/>
          <w:szCs w:val="16"/>
        </w:rPr>
      </w:pPr>
      <w:r>
        <w:rPr>
          <w:noProof/>
        </w:rPr>
        <w:drawing>
          <wp:inline distT="0" distB="0" distL="0" distR="0" wp14:anchorId="6A94270B" wp14:editId="50AAD28C">
            <wp:extent cx="2154555" cy="457200"/>
            <wp:effectExtent l="0" t="0" r="0" b="0"/>
            <wp:docPr id="1" name="Imagen 1" descr="C:\Users\ignacio.pasquini.SOF\AppData\Local\Microsoft\Windows\Temporary Internet Files\Content.Outlook\11BNLZKW\Logo TA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ignacio.pasquini.SOF\AppData\Local\Microsoft\Windows\Temporary Internet Files\Content.Outlook\11BNLZKW\Logo TA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8450C7">
        <w:t xml:space="preserve">             </w:t>
      </w:r>
      <w:r w:rsidR="008450C7">
        <w:tab/>
        <w:t xml:space="preserve">  </w:t>
      </w:r>
      <w:bookmarkStart w:id="0" w:name="_GoBack"/>
      <w:bookmarkEnd w:id="0"/>
      <w:r>
        <w:t xml:space="preserve">  </w:t>
      </w:r>
      <w:r w:rsidRPr="00615416">
        <w:rPr>
          <w:sz w:val="18"/>
          <w:szCs w:val="18"/>
        </w:rPr>
        <w:t>“</w:t>
      </w:r>
      <w:r w:rsidR="008450C7" w:rsidRPr="008450C7">
        <w:rPr>
          <w:sz w:val="18"/>
          <w:szCs w:val="18"/>
        </w:rPr>
        <w:t>2021 - Año de Homenaje al Premio Nobel de Medicina Dr. César Milstein</w:t>
      </w:r>
      <w:r w:rsidRPr="00615416">
        <w:rPr>
          <w:sz w:val="18"/>
          <w:szCs w:val="18"/>
        </w:rPr>
        <w:t>”</w:t>
      </w:r>
    </w:p>
    <w:p w:rsidR="00723423" w:rsidRPr="00EB2C72" w:rsidRDefault="00723423" w:rsidP="00723423">
      <w:pPr>
        <w:pStyle w:val="Encabezado"/>
        <w:spacing w:line="60" w:lineRule="atLeast"/>
        <w:jc w:val="both"/>
        <w:rPr>
          <w:rFonts w:ascii="Arial Narrow" w:hAnsi="Arial Narrow" w:cs="Arial"/>
          <w:b/>
          <w:sz w:val="18"/>
          <w:szCs w:val="18"/>
        </w:rPr>
      </w:pPr>
      <w:r>
        <w:rPr>
          <w:rFonts w:ascii="Arial Narrow" w:hAnsi="Arial Narrow" w:cs="Arial"/>
          <w:b/>
          <w:noProof/>
          <w:color w:val="0099FF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5C20DF" wp14:editId="1D65E6F3">
                <wp:simplePos x="0" y="0"/>
                <wp:positionH relativeFrom="margin">
                  <wp:posOffset>-3175</wp:posOffset>
                </wp:positionH>
                <wp:positionV relativeFrom="paragraph">
                  <wp:posOffset>137795</wp:posOffset>
                </wp:positionV>
                <wp:extent cx="6172200" cy="9525"/>
                <wp:effectExtent l="19050" t="19050" r="19050" b="28575"/>
                <wp:wrapNone/>
                <wp:docPr id="3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2200" cy="9525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0099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F02810" id="Line 1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25pt,10.85pt" to="485.7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BeHgIAADcEAAAOAAAAZHJzL2Uyb0RvYy54bWysU8GO2jAQvVfqP1i+QxIWWIgIqyqBXmgX&#10;abe9G9shVh3bsg0BVf33jk2gS3upql6ccWbmzZuZ58XTqZXoyK0TWhU4G6YYcUU1E2pf4C+v68EM&#10;I+eJYkRqxQt85g4/Ld+/W3Qm5yPdaMm4RQCiXN6ZAjfemzxJHG14S9xQG67AWWvbEg9Xu0+YJR2g&#10;tzIZpek06bRlxmrKnYO/1cWJlxG/rjn1z3XtuEeywMDNx9PGcxfOZLkg+d4S0wja0yD/wKIlQkHR&#10;G1RFPEEHK/6AagW12unaD6luE13XgvLYA3STpb9189IQw2MvMBxnbmNy/w+Wfj5uLRKswA8YKdLC&#10;ijZCcZTNwmg643KIKNXWhuboSb2YjabfHFK6bIja80jx9WwgLwsZyV1KuDgDBXbdJ80ghhy8jnM6&#10;1bZFtRTma0gM4DALdIqLOd8Ww08eUfg5zR5HsG2MKPjmk9EkliJ5QAm5xjr/kesWBaPAEjqImOS4&#10;cT6w+hUSwpVeCynj6qVCHfSePU7SmOG0FCx4Q5yz+10pLTqSoJ50Pl+v+8J3YVYfFItoDSds1due&#10;CHmxobpUAQ/aAT69dZHH93k6X81Ws/FgPJquBuO0qgYf1uV4MF0Dp+qhKssq+xGoZeO8EYxxFdhd&#10;pZqN/04K/aO5iOwm1tscknv0ODAge/1G0nGzYZkXWew0O2/tdeOgzhjcv6Qg/7d3sN++9+VPAAAA&#10;//8DAFBLAwQUAAYACAAAACEASp+TPtwAAAAHAQAADwAAAGRycy9kb3ducmV2LnhtbEyOy07DMBBF&#10;90j8gzVIbFDrJIWGhDgVQmJR0Q3lsXbjIYmIx5HtNunfM6xgeR+691Sb2Q7ihD70jhSkywQEUuNM&#10;T62C97fnxT2IEDUZPThCBWcMsKkvLypdGjfRK572sRU8QqHUCroYx1LK0HRodVi6EYmzL+etjix9&#10;K43XE4/bQWZJspZW98QPnR7xqcPme3+0Cta7m2y7/ZzP+ZQ0t2H1kha++FDq+mp+fAARcY5/ZfjF&#10;Z3SomengjmSCGBQs7rioIEtzEBwXecrGgY1VBrKu5H/++gcAAP//AwBQSwECLQAUAAYACAAAACEA&#10;toM4kv4AAADhAQAAEwAAAAAAAAAAAAAAAAAAAAAAW0NvbnRlbnRfVHlwZXNdLnhtbFBLAQItABQA&#10;BgAIAAAAIQA4/SH/1gAAAJQBAAALAAAAAAAAAAAAAAAAAC8BAABfcmVscy8ucmVsc1BLAQItABQA&#10;BgAIAAAAIQA1zVBeHgIAADcEAAAOAAAAAAAAAAAAAAAAAC4CAABkcnMvZTJvRG9jLnhtbFBLAQIt&#10;ABQABgAIAAAAIQBKn5M+3AAAAAcBAAAPAAAAAAAAAAAAAAAAAHgEAABkcnMvZG93bnJldi54bWxQ&#10;SwUGAAAAAAQABADzAAAAgQUAAAAA&#10;" strokecolor="#09f" strokeweight="2.5pt">
                <w10:wrap anchorx="margin"/>
              </v:line>
            </w:pict>
          </mc:Fallback>
        </mc:AlternateContent>
      </w: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37" w:lineRule="exact"/>
        <w:rPr>
          <w:sz w:val="24"/>
          <w:szCs w:val="24"/>
        </w:rPr>
      </w:pPr>
    </w:p>
    <w:p w:rsidR="00715127" w:rsidRDefault="003D41A1" w:rsidP="008450C7">
      <w:pPr>
        <w:jc w:val="center"/>
        <w:rPr>
          <w:rFonts w:ascii="Calibri" w:eastAsia="Calibri" w:hAnsi="Calibri" w:cs="Calibri"/>
          <w:b/>
          <w:bCs/>
          <w:color w:val="FFFFFF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FFFFFF"/>
          <w:sz w:val="32"/>
          <w:szCs w:val="32"/>
          <w:highlight w:val="black"/>
        </w:rPr>
        <w:t xml:space="preserve">COMPROBANTE DE VISITA DE </w:t>
      </w:r>
      <w:r w:rsidR="008450C7">
        <w:rPr>
          <w:rFonts w:ascii="Calibri" w:eastAsia="Calibri" w:hAnsi="Calibri" w:cs="Calibri"/>
          <w:b/>
          <w:bCs/>
          <w:color w:val="FFFFFF"/>
          <w:sz w:val="32"/>
          <w:szCs w:val="32"/>
          <w:highlight w:val="black"/>
        </w:rPr>
        <w:t>INSPECCION</w:t>
      </w:r>
    </w:p>
    <w:p w:rsidR="008450C7" w:rsidRDefault="008450C7" w:rsidP="008450C7">
      <w:pPr>
        <w:jc w:val="center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55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"/>
        <w:gridCol w:w="380"/>
        <w:gridCol w:w="740"/>
        <w:gridCol w:w="440"/>
      </w:tblGrid>
      <w:tr w:rsidR="00715127">
        <w:trPr>
          <w:trHeight w:val="342"/>
        </w:trPr>
        <w:tc>
          <w:tcPr>
            <w:tcW w:w="1120" w:type="dxa"/>
            <w:gridSpan w:val="2"/>
            <w:vAlign w:val="bottom"/>
          </w:tcPr>
          <w:p w:rsidR="00715127" w:rsidRDefault="003D41A1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FECHA</w:t>
            </w:r>
            <w:r>
              <w:rPr>
                <w:rFonts w:ascii="Arial Black" w:eastAsia="Arial Black" w:hAnsi="Arial Black" w:cs="Arial Black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40" w:type="dxa"/>
            <w:vAlign w:val="bottom"/>
          </w:tcPr>
          <w:p w:rsidR="00715127" w:rsidRDefault="003D41A1">
            <w:pPr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/</w:t>
            </w:r>
          </w:p>
        </w:tc>
        <w:tc>
          <w:tcPr>
            <w:tcW w:w="440" w:type="dxa"/>
            <w:vAlign w:val="bottom"/>
          </w:tcPr>
          <w:p w:rsidR="00715127" w:rsidRDefault="003D41A1">
            <w:pPr>
              <w:jc w:val="righ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/</w:t>
            </w:r>
          </w:p>
        </w:tc>
      </w:tr>
      <w:tr w:rsidR="00715127">
        <w:trPr>
          <w:trHeight w:val="20"/>
        </w:trPr>
        <w:tc>
          <w:tcPr>
            <w:tcW w:w="740" w:type="dxa"/>
            <w:shd w:val="clear" w:color="auto" w:fill="000000"/>
            <w:vAlign w:val="bottom"/>
          </w:tcPr>
          <w:p w:rsidR="00715127" w:rsidRDefault="0071512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80" w:type="dxa"/>
            <w:tcBorders>
              <w:left w:val="single" w:sz="8" w:space="0" w:color="auto"/>
            </w:tcBorders>
            <w:vAlign w:val="bottom"/>
          </w:tcPr>
          <w:p w:rsidR="00715127" w:rsidRDefault="0071512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740" w:type="dxa"/>
            <w:vAlign w:val="bottom"/>
          </w:tcPr>
          <w:p w:rsidR="00715127" w:rsidRDefault="0071512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40" w:type="dxa"/>
            <w:vAlign w:val="bottom"/>
          </w:tcPr>
          <w:p w:rsidR="00715127" w:rsidRDefault="0071512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715127">
        <w:trPr>
          <w:trHeight w:val="659"/>
        </w:trPr>
        <w:tc>
          <w:tcPr>
            <w:tcW w:w="1120" w:type="dxa"/>
            <w:gridSpan w:val="2"/>
            <w:vAlign w:val="bottom"/>
          </w:tcPr>
          <w:p w:rsidR="00715127" w:rsidRDefault="003D41A1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OBRA :</w:t>
            </w:r>
          </w:p>
        </w:tc>
        <w:tc>
          <w:tcPr>
            <w:tcW w:w="740" w:type="dxa"/>
            <w:vAlign w:val="bottom"/>
          </w:tcPr>
          <w:p w:rsidR="00715127" w:rsidRDefault="00715127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715127" w:rsidRDefault="00715127">
            <w:pPr>
              <w:rPr>
                <w:sz w:val="24"/>
                <w:szCs w:val="24"/>
              </w:rPr>
            </w:pPr>
          </w:p>
        </w:tc>
      </w:tr>
      <w:tr w:rsidR="00715127">
        <w:trPr>
          <w:trHeight w:val="20"/>
        </w:trPr>
        <w:tc>
          <w:tcPr>
            <w:tcW w:w="740" w:type="dxa"/>
            <w:shd w:val="clear" w:color="auto" w:fill="000000"/>
            <w:vAlign w:val="bottom"/>
          </w:tcPr>
          <w:p w:rsidR="00715127" w:rsidRDefault="0071512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80" w:type="dxa"/>
            <w:vAlign w:val="bottom"/>
          </w:tcPr>
          <w:p w:rsidR="00715127" w:rsidRDefault="0071512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740" w:type="dxa"/>
            <w:vAlign w:val="bottom"/>
          </w:tcPr>
          <w:p w:rsidR="00715127" w:rsidRDefault="0071512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40" w:type="dxa"/>
            <w:vAlign w:val="bottom"/>
          </w:tcPr>
          <w:p w:rsidR="00715127" w:rsidRDefault="00715127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715127" w:rsidRDefault="00715127">
      <w:pPr>
        <w:spacing w:line="359" w:lineRule="exact"/>
        <w:rPr>
          <w:sz w:val="24"/>
          <w:szCs w:val="24"/>
        </w:rPr>
      </w:pPr>
    </w:p>
    <w:p w:rsidR="00715127" w:rsidRDefault="003D41A1">
      <w:pPr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8"/>
          <w:szCs w:val="28"/>
          <w:u w:val="single"/>
        </w:rPr>
        <w:t>EMPRESA OFERENTE</w:t>
      </w:r>
      <w:r>
        <w:rPr>
          <w:rFonts w:ascii="Calibri" w:eastAsia="Calibri" w:hAnsi="Calibri" w:cs="Calibri"/>
          <w:b/>
          <w:bCs/>
          <w:sz w:val="28"/>
          <w:szCs w:val="28"/>
        </w:rPr>
        <w:t>:</w:t>
      </w:r>
    </w:p>
    <w:p w:rsidR="00715127" w:rsidRDefault="00715127">
      <w:pPr>
        <w:spacing w:line="338" w:lineRule="exact"/>
        <w:rPr>
          <w:sz w:val="24"/>
          <w:szCs w:val="24"/>
        </w:rPr>
      </w:pPr>
    </w:p>
    <w:p w:rsidR="00715127" w:rsidRDefault="003D41A1">
      <w:pPr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8"/>
          <w:szCs w:val="28"/>
          <w:u w:val="single"/>
        </w:rPr>
        <w:t>OBSERVACIONES:</w:t>
      </w:r>
    </w:p>
    <w:p w:rsidR="00715127" w:rsidRDefault="003D41A1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655955</wp:posOffset>
                </wp:positionV>
                <wp:extent cx="24701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7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E7FECC" id="Shape 4" o:spid="_x0000_s1026" style="position:absolute;z-index:-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51.65pt" to="19pt,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fNDuAEAAH4DAAAOAAAAZHJzL2Uyb0RvYy54bWysU01vGyEQvVfqf0Dc6127dpKuvM4hqXuJ&#10;WktpfsAYWC8qX2Kod/3vO+CPxk1PVTmMGObxmPeA5f1oDduriNq7lk8nNWfKCS+127X85fv6wx1n&#10;mMBJMN6plh8U8vvV+3fLITRq5ntvpIqMSBw2Q2h5n1JoqgpFryzgxAflqNj5aCFRGneVjDAQuzXV&#10;rK5vqsFHGaIXCpFWH49Fvir8XadE+tZ1qBIzLafeUomxxG2O1WoJzS5C6LU4tQH/0IUF7ejQC9Uj&#10;JGA/o35DZbWIHn2XJsLbynedFqpoIDXT+g81zz0EVbSQORguNuH/oxVf95vItGz5nDMHlq6onMrm&#10;2ZohYEOIB7eJWZwY3XN48uIHUq26KuYEwxE2dtFmOKljY7H6cLFajYkJWpzNb+vpgjNBpfntzcd8&#10;WgXNeWuImL4ob1metNxol32ABvZPmI7QMyQvozdarrUxJYm77YOJbA905+syTuxXMOPY0PJPi9mi&#10;MF/V8DVFXcbfKKxO9HiNti2/u4Cg6RXIz05Sm9Ak0OY4J3XGnWw7OpU923p52MSznXTJxYbTg8yv&#10;6HVedv/+NqtfAAAA//8DAFBLAwQUAAYACAAAACEAQwCR6NwAAAAIAQAADwAAAGRycy9kb3ducmV2&#10;LnhtbEyPwU7DMBBE70j9B2srcWsdiIRKiFPRSjmBqEjhwM2Nt0kgXqe224a/Z5EqwXFnRrNv8uVo&#10;e3FCHzpHCm7mCQik2pmOGgVv23K2ABGiJqN7R6jgGwMsi8lVrjPjzvSKpyo2gksoZFpBG+OQSRnq&#10;Fq0Oczcgsbd33urIp2+k8frM5baXt0lyJ63uiD+0esB1i/VXdbQK9vjy/hQ8Hp4Pm9VHWW0+bVNu&#10;lbqejo8PICKO8S8Mv/iMDgUz7dyRTBC9gtk9B1lO0hQE++mCp+0ugixy+X9A8QMAAP//AwBQSwEC&#10;LQAUAAYACAAAACEAtoM4kv4AAADhAQAAEwAAAAAAAAAAAAAAAAAAAAAAW0NvbnRlbnRfVHlwZXNd&#10;LnhtbFBLAQItABQABgAIAAAAIQA4/SH/1gAAAJQBAAALAAAAAAAAAAAAAAAAAC8BAABfcmVscy8u&#10;cmVsc1BLAQItABQABgAIAAAAIQCKTfNDuAEAAH4DAAAOAAAAAAAAAAAAAAAAAC4CAABkcnMvZTJv&#10;RG9jLnhtbFBLAQItABQABgAIAAAAIQBDAJHo3AAAAAgBAAAPAAAAAAAAAAAAAAAAABIEAABkcnMv&#10;ZG93bnJldi54bWxQSwUGAAAAAAQABADzAAAAGwUAAAAA&#10;" o:allowincell="f" filled="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442595</wp:posOffset>
                </wp:positionV>
                <wp:extent cx="24701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7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9E3D40" id="Shape 5" o:spid="_x0000_s1026" style="position:absolute;z-index:-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34.85pt" to="19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Sq/twEAAH4DAAAOAAAAZHJzL2Uyb0RvYy54bWysU01vEzEQvSPxHyzfyW5C05ZVNj20hEsF&#10;kQo/YGJ7sxb+ksdkN/+esTcJDXBC+GB5PM9v5j3bq4fRGnZQEbV3LZ/Pas6UE15qt2/5t6+bd/ec&#10;YQInwXinWn5UyB/Wb9+shtCohe+9kSoyInHYDKHlfUqhqSoUvbKAMx+Uo2Tno4VEYdxXMsJA7NZU&#10;i7q+rQYfZYheKETafZqSfF34u06J9KXrUCVmWk69pTLHMu/yXK1X0OwjhF6LUxvwD11Y0I6KXqie&#10;IAH7EfUfVFaL6NF3aSa8rXzXaaGKBlIzr39T89JDUEULmYPhYhP+P1rx+bCNTMuWLzlzYOmKSlW2&#10;zNYMARtCPLptzOLE6F7CsxffkXLVVTIHGCbY2EWb4aSOjcXq48VqNSYmaHNxc1fPqaSg1M3d7ftc&#10;rYLmfDRETJ+UtywvWm60yz5AA4dnTBP0DMnb6I2WG21MCeJ+92giOwDd+aaME/sVzDg2tPzDcrEs&#10;zFc5fE1Rl/E3CqsTPV6jbcvvLyBoegXyo5PUJjQJtJnWpM64k22TU9mznZfHbTzbSZdcbDg9yPyK&#10;Xsfl9K9vs/4JAAD//wMAUEsDBBQABgAIAAAAIQBr+cHo3AAAAAYBAAAPAAAAZHJzL2Rvd25yZXYu&#10;eG1sTI9BT8JAFITvJvyHzTPxBls1QajdEjXpSSOh6MHb0n20le7bsrtA+fc840GPk5nMfJMtBtuJ&#10;I/rQOlJwO0lAIFXOtFQr+FgX4xmIEDUZ3TlCBWcMsMhHV5lOjTvRCo9lrAWXUEi1gibGPpUyVA1a&#10;HSauR2Jv67zVkaWvpfH6xOW2k3dJMpVWt8QLje7xpcFqVx6sgi2+f74Gj/u3/fL5qyiX37Yu1krd&#10;XA9PjyAiDvEvDD/4jA45M23cgUwQnYLxnIMKpvMHEGzfz/jZ5lfLPJP/8fMLAAAA//8DAFBLAQIt&#10;ABQABgAIAAAAIQC2gziS/gAAAOEBAAATAAAAAAAAAAAAAAAAAAAAAABbQ29udGVudF9UeXBlc10u&#10;eG1sUEsBAi0AFAAGAAgAAAAhADj9If/WAAAAlAEAAAsAAAAAAAAAAAAAAAAALwEAAF9yZWxzLy5y&#10;ZWxzUEsBAi0AFAAGAAgAAAAhACJ9Kr+3AQAAfgMAAA4AAAAAAAAAAAAAAAAALgIAAGRycy9lMm9E&#10;b2MueG1sUEsBAi0AFAAGAAgAAAAhAGv5wejcAAAABgEAAA8AAAAAAAAAAAAAAAAAEQQAAGRycy9k&#10;b3ducmV2LnhtbFBLBQYAAAAABAAEAPMAAAAaBQAAAAA=&#10;" o:allowincell="f" filled="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437515</wp:posOffset>
                </wp:positionV>
                <wp:extent cx="0" cy="222885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28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52E71E" id="Shape 6" o:spid="_x0000_s1026" style="position:absolute;z-index:-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34.45pt" to="-.05pt,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oy2twEAAH4DAAAOAAAAZHJzL2Uyb0RvYy54bWysU8uOEzEQvCPxD5bvZGYHEsIokz3sEi4r&#10;iLTwAR3bk7HwS26Tmfw9befBBjghfGi53eVyV9le3U/WsIOKqL3r+N2s5kw54aV2+45/+7p5s+QM&#10;EzgJxjvV8aNCfr9+/Wo1hlY1fvBGqsiIxGE7ho4PKYW2qlAMygLOfFCOir2PFhKlcV/JCCOxW1M1&#10;db2oRh9liF4oRFp9PBX5uvD3vRLpS9+jSsx0nHpLJcYSdzlW6xW0+whh0OLcBvxDFxa0o0OvVI+Q&#10;gP2I+g8qq0X06Ps0E95Wvu+1UEUDqbmrf1PzPEBQRQuZg+FqE/4/WvH5sI1My44vOHNg6YrKqWyR&#10;rRkDtoR4cNuYxYnJPYcnL74j1aqbYk4wnGBTH22Gkzo2FauPV6vVlJigxXfvF285E1Romma5nOfT&#10;KmgvW0PE9El5y/Kk40a77AO0cHjCdIJeIHkZvdFyo40pSdzvHkxkB6A735RxZr+BGcfGjn+YN/PC&#10;fFPDlxR1GX+jsDrR4zXadnx5BUE7KJAfnaQ2oU2gzWlO6ow723ZyKnu28/K4jRc76ZKLDecHmV/R&#10;y7zs/vVt1j8BAAD//wMAUEsDBBQABgAIAAAAIQDgESBx2wAAAAYBAAAPAAAAZHJzL2Rvd25yZXYu&#10;eG1sTI7BTsMwEETvlfgHa5G4tXYRqkqIUwFSTiCqpnDg5sbbJBCvU9ttw9+zPcFxNE8zL1+Nrhcn&#10;DLHzpGE+UyCQam87ajS8b8vpEkRMhqzpPaGGH4ywKq4mucmsP9MGT1VqBI9QzIyGNqUhkzLWLToT&#10;Z35A4m7vgzOJY2ikDebM466Xt0otpDMd8UNrBnxusf6ujk7DHt8+XmLAw+th/fRZVusv15RbrW+u&#10;x8cHEAnH9AfDRZ/VoWCnnT+SjaLXMJ0zqGGxvAfB9SXumFJ3CmSRy//6xS8AAAD//wMAUEsBAi0A&#10;FAAGAAgAAAAhALaDOJL+AAAA4QEAABMAAAAAAAAAAAAAAAAAAAAAAFtDb250ZW50X1R5cGVzXS54&#10;bWxQSwECLQAUAAYACAAAACEAOP0h/9YAAACUAQAACwAAAAAAAAAAAAAAAAAvAQAAX3JlbHMvLnJl&#10;bHNQSwECLQAUAAYACAAAACEAVZ6MtrcBAAB+AwAADgAAAAAAAAAAAAAAAAAuAgAAZHJzL2Uyb0Rv&#10;Yy54bWxQSwECLQAUAAYACAAAACEA4BEgcdsAAAAGAQAADwAAAAAAAAAAAAAAAAARBAAAZHJzL2Rv&#10;d25yZXYueG1sUEsFBgAAAAAEAAQA8wAAABkFAAAAAA==&#10;" o:allowincell="f" filled="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column">
                  <wp:posOffset>236855</wp:posOffset>
                </wp:positionH>
                <wp:positionV relativeFrom="paragraph">
                  <wp:posOffset>437515</wp:posOffset>
                </wp:positionV>
                <wp:extent cx="0" cy="222885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28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05E5EC" id="Shape 7" o:spid="_x0000_s1026" style="position:absolute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65pt,34.45pt" to="18.65pt,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lVKuAEAAH4DAAAOAAAAZHJzL2Uyb0RvYy54bWysU8tu2zAQvBfoPxC811LUOnYEyzkkdS9B&#10;ayDtB6z5sIjyBZK15L/vkrKduO0pKA8LLnc43BmSq/vRaHIQISpnO3ozqykRljmu7L6jP75vPiwp&#10;iQksB+2s6OhRRHq/fv9uNfhWNK53motAkMTGdvAd7VPybVVF1gsDcea8sFiULhhImIZ9xQMMyG50&#10;1dT1bTW4wH1wTMSIq49Tka4Lv5SCpW9SRpGI7ij2lkoMJe5yrNYraPcBfK/YqQ14QxcGlMVDL1SP&#10;kID8CuovKqNYcNHJNGPOVE5KxUTRgGpu6j/UPPfgRdGC5kR/sSn+P1r29bANRPGOLiixYPCKyqlk&#10;ka0ZfGwR8WC3IYtjo332T479jFirroo5iX6CjTKYDEd1ZCxWHy9WizERhoufFrcfKWFYaJpmuZzn&#10;0ypoz1t9iOmLcIbkSUe1stkHaOHwFNMEPUPycnRa8Y3SuiRhv3vQgRwA73xTxon9CqYtGTp6N2/m&#10;hfmqFl9T1GX8i8KohI9XK9PR5QUEbS+Af7Yc24Q2gdLTHNVpe7Jtcip7tnP8uA1nO/GSiw2nB5lf&#10;0eu87H75NuvfAAAA//8DAFBLAwQUAAYACAAAACEAsUBcNd0AAAAIAQAADwAAAGRycy9kb3ducmV2&#10;LnhtbEyPwU7DMBBE70j8g7VI3KgNRaWEOBUg5QSiIoUDNzfeJoF4ndpuG/6+Cxc4juZp9m2+GF0v&#10;9hhi50nD5USBQKq97ajR8LYqL+YgYjJkTe8JNXxjhEVxepKbzPoDveK+So3gEYqZ0dCmNGRSxrpF&#10;Z+LED0jcbXxwJnEMjbTBHHjc9fJKqZl0piO+0JoBH1usv6qd07DBl/enGHD7vF0+fJTV8tM15Urr&#10;87Px/g5EwjH9wfCjz+pQsNPa78hG0WuY3kyZ1DCb34Lg/jevmVPXCmSRy/8PFEcAAAD//wMAUEsB&#10;Ai0AFAAGAAgAAAAhALaDOJL+AAAA4QEAABMAAAAAAAAAAAAAAAAAAAAAAFtDb250ZW50X1R5cGVz&#10;XS54bWxQSwECLQAUAAYACAAAACEAOP0h/9YAAACUAQAACwAAAAAAAAAAAAAAAAAvAQAAX3JlbHMv&#10;LnJlbHNQSwECLQAUAAYACAAAACEA/a5VSrgBAAB+AwAADgAAAAAAAAAAAAAAAAAuAgAAZHJzL2Uy&#10;b0RvYy54bWxQSwECLQAUAAYACAAAACEAsUBcNd0AAAAIAQAADwAAAAAAAAAAAAAAAAASBAAAZHJz&#10;L2Rvd25yZXYueG1sUEsFBgAAAAAEAAQA8wAAABwFAAAAAA==&#10;" o:allowincell="f" filled="t">
                <v:stroke joinstyle="miter"/>
                <o:lock v:ext="edit" shapetype="f"/>
              </v:line>
            </w:pict>
          </mc:Fallback>
        </mc:AlternateContent>
      </w: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61" w:lineRule="exact"/>
        <w:rPr>
          <w:sz w:val="24"/>
          <w:szCs w:val="24"/>
        </w:rPr>
      </w:pPr>
    </w:p>
    <w:p w:rsidR="00715127" w:rsidRDefault="003D41A1">
      <w:pPr>
        <w:ind w:left="44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No se formularon observaciones por parte del oferente.-</w:t>
      </w:r>
    </w:p>
    <w:p w:rsidR="00715127" w:rsidRDefault="003D41A1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155575</wp:posOffset>
                </wp:positionV>
                <wp:extent cx="247015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7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3E275B" id="Shape 8" o:spid="_x0000_s1026" style="position:absolute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12.25pt" to="19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3iNtwEAAH4DAAAOAAAAZHJzL2Uyb0RvYy54bWysU01vEzEQvSPxHyzfyW5C05ZVNj20hEsF&#10;kQo/YGJ7sxb+ksdkN/+esTcJDXBC+GB5PM/P897Yq4fRGnZQEbV3LZ/Pas6UE15qt2/5t6+bd/ec&#10;YQInwXinWn5UyB/Wb9+shtCohe+9kSoyInHYDKHlfUqhqSoUvbKAMx+Uo2Tno4VEYdxXMsJA7NZU&#10;i7q+rQYfZYheKETafZqSfF34u06J9KXrUCVmWk61pTLHMu/yXK1X0OwjhF6LUxnwD1VY0I4uvVA9&#10;QQL2I+o/qKwW0aPv0kx4W/mu00IVDaRmXv+m5qWHoIoWMgfDxSb8f7Ti82EbmZYtp0Y5sNSiciu7&#10;z9YMARtCPLptzOLE6F7CsxffkXLVVTIHGCbY2EWb4aSOjcXq48VqNSYmaHNxc1fPl5wJSt3c3b7P&#10;t1XQnI+GiOmT8pblRcuNdtkHaODwjGmCniF5G73RcqONKUHc7x5NZAegnm/KOLFfwYxjQ8s/LBfL&#10;wnyVw9cUdRl/o7A60eM12pJ7FxA0vQL50UkqE5oE2kxrUmfcybbJqezZzsvjNp7tpCYXG04PMr+i&#10;13E5/evbrH8CAAD//wMAUEsDBBQABgAIAAAAIQDOv0PP3AAAAAYBAAAPAAAAZHJzL2Rvd25yZXYu&#10;eG1sTI9BT8JAFITvJv6HzTPxBltRCdZuiZr0pIFQ9OBt6T7aavdt2V2g/Hue8aDHyUxmvsnmg+3E&#10;AX1oHSm4GScgkCpnWqoVvK+L0QxEiJqM7hyhghMGmOeXF5lOjTvSCg9lrAWXUEi1gibGPpUyVA1a&#10;HcauR2Jv67zVkaWvpfH6yOW2k5MkmUqrW+KFRvf40mD1Xe6tgi0uPl6Dx93bbvn8WZTLL1sXa6Wu&#10;r4anRxARh/gXhh98RoecmTZuTyaITsHogYMKJnf3INi+nfGzza+WeSb/4+dnAAAA//8DAFBLAQIt&#10;ABQABgAIAAAAIQC2gziS/gAAAOEBAAATAAAAAAAAAAAAAAAAAAAAAABbQ29udGVudF9UeXBlc10u&#10;eG1sUEsBAi0AFAAGAAgAAAAhADj9If/WAAAAlAEAAAsAAAAAAAAAAAAAAAAALwEAAF9yZWxzLy5y&#10;ZWxzUEsBAi0AFAAGAAgAAAAhAOwfeI23AQAAfgMAAA4AAAAAAAAAAAAAAAAALgIAAGRycy9lMm9E&#10;b2MueG1sUEsBAi0AFAAGAAgAAAAhAM6/Q8/cAAAABgEAAA8AAAAAAAAAAAAAAAAAEQQAAGRycy9k&#10;b3ducmV2LnhtbFBLBQYAAAAABAAEAPMAAAAaBQAAAAA=&#10;" o:allowincell="f" filled="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150495</wp:posOffset>
                </wp:positionV>
                <wp:extent cx="0" cy="22288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28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67E9AE" id="Shape 9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11.85pt" to="-.0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2mtwEAAH4DAAAOAAAAZHJzL2Uyb0RvYy54bWysU01vEzEQvSPxHyzfyW4XUtJVNj20hEsF&#10;kQo/YGJ7sxb+ksdkN/+esfPRBjghfBh5PM/P857t5f1kDduriNq7jt/Mas6UE15qt+v492/rdwvO&#10;MIGTYLxTHT8o5Pert2+WY2hV4wdvpIqMSBy2Y+j4kFJoqwrFoCzgzAflqNj7aCFRGneVjDASuzVV&#10;U9e31eijDNELhUirj8ciXxX+vlcife17VImZjlNvqcRY4jbHarWEdhchDFqc2oB/6MKCdnToheoR&#10;ErCfUf9BZbWIHn2fZsLbyve9FqpoIDU39W9qngcIqmghczBcbML/Ryu+7DeRadnxO84cWLqiciq7&#10;y9aMAVtCPLhNzOLE5J7Dkxc/kGrVVTEnGI6wqY82w0kdm4rVh4vVakpM0OKHj7fvORNUaJpmsZjn&#10;0ypoz1tDxPRZecvypONGu+wDtLB/wnSEniF5Gb3Rcq2NKUncbR9MZHugO1+XcWK/ghnHRlI9b+aF&#10;+aqGrynqMv5GYXWix2u07fjiAoJ2UCA/OUltQptAm+Oc1Bl3su3oVPZs6+VhE8920iUXG04PMr+i&#10;13nZ/fJtVr8AAAD//wMAUEsDBBQABgAIAAAAIQAz8GJL2wAAAAUBAAAPAAAAZHJzL2Rvd25yZXYu&#10;eG1sTI7BTsMwEETvSPyDtUjcWqdFQJRmUwFSTiCqpnDozY23SSBep7bbhr/HPcFxNKM3L1+Ophcn&#10;cr6zjDCbJiCIa6s7bhA+NuUkBeGDYq16y4TwQx6WxfVVrjJtz7ymUxUaESHsM4XQhjBkUvq6JaP8&#10;1A7EsdtbZ1SI0TVSO3WOcNPLeZI8SKM6jg+tGuilpfq7OhqEPb1/vnpHh7fD6nlbVqsv05QbxNub&#10;8WkBItAY/sZw0Y/qUESnnT2y9qJHmMziEGF+9wgi1pe4Q7hPU5BFLv/bF78AAAD//wMAUEsBAi0A&#10;FAAGAAgAAAAhALaDOJL+AAAA4QEAABMAAAAAAAAAAAAAAAAAAAAAAFtDb250ZW50X1R5cGVzXS54&#10;bWxQSwECLQAUAAYACAAAACEAOP0h/9YAAACUAQAACwAAAAAAAAAAAAAAAAAvAQAAX3JlbHMvLnJl&#10;bHNQSwECLQAUAAYACAAAACEAipsdprcBAAB+AwAADgAAAAAAAAAAAAAAAAAuAgAAZHJzL2Uyb0Rv&#10;Yy54bWxQSwECLQAUAAYACAAAACEAM/BiS9sAAAAFAQAADwAAAAAAAAAAAAAAAAARBAAAZHJzL2Rv&#10;d25yZXYueG1sUEsFBgAAAAAEAAQA8wAAABkFAAAAAA==&#10;" o:allowincell="f" filled="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236855</wp:posOffset>
                </wp:positionH>
                <wp:positionV relativeFrom="paragraph">
                  <wp:posOffset>150495</wp:posOffset>
                </wp:positionV>
                <wp:extent cx="0" cy="22288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228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FD7E4A" id="Shape 10" o:spid="_x0000_s1026" style="position:absolute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65pt,11.85pt" to="18.6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wjguAEAAIADAAAOAAAAZHJzL2Uyb0RvYy54bWysU01vEzEQvSPxHyzfyaYLKekqmx5awqWC&#10;SIUfMLG9WQt/yWOym3/P2JuEBnpC+GB5PM/P897Yq/vRGnZQEbV3Lb+ZzTlTTnip3b7l379t3i05&#10;wwROgvFOtfyokN+v375ZDaFRte+9kSoyInHYDKHlfUqhqSoUvbKAMx+Uo2Tno4VEYdxXMsJA7NZU&#10;9Xx+Ww0+yhC9UIi0+zgl+brwd50S6WvXoUrMtJxqS2WOZd7luVqvoNlHCL0WpzLgH6qwoB1deqF6&#10;hATsZ9R/UVktokffpZnwtvJdp4UqGkjNzfwPNc89BFW0kDkYLjbh/6MVXw7byLSk3pE9Diz1qFzL&#10;KCZzhoANYR7cNmZ5YnTP4cmLH0i56iqZAwwTbOyizXDSx8Zi9vFithoTE7T54ePte84EJeq6Xi4X&#10;+bYKmvPREDF9Vt6yvGi50S47AQ0cnjBN0DMkb6M3Wm60MSWI+92DiewA1PVNGSf2K5hxbGj53aJe&#10;FOarHL6kmJfxGoXViZ6v0bblywsIml6B/OQklQlNAm2mNakz7mTb5FT2bOflcRvPdlKbiw2nJ5nf&#10;0cu4nP79cda/AAAA//8DAFBLAwQUAAYACAAAACEAiDs3EtwAAAAHAQAADwAAAGRycy9kb3ducmV2&#10;LnhtbEyOwU7DMBBE70j8g7VI3KhDI2gUsqkAKScQVVM4cHPjbRKI16nttuHvMVzgOJrRm1csJzOI&#10;IznfW0a4niUgiBure24RXjfVVQbCB8VaDZYJ4Ys8LMvzs0Ll2p54Tcc6tCJC2OcKoQthzKX0TUdG&#10;+ZkdiWO3s86oEKNrpXbqFOFmkPMkuZVG9RwfOjXSY0fNZ30wCDt6eXvyjvbP+9XDe1WvPkxbbRAv&#10;L6b7OxCBpvA3hh/9qA5ldNraA2svBoR0kcYlwjxdgIj9b94i3GQZyLKQ//3LbwAAAP//AwBQSwEC&#10;LQAUAAYACAAAACEAtoM4kv4AAADhAQAAEwAAAAAAAAAAAAAAAAAAAAAAW0NvbnRlbnRfVHlwZXNd&#10;LnhtbFBLAQItABQABgAIAAAAIQA4/SH/1gAAAJQBAAALAAAAAAAAAAAAAAAAAC8BAABfcmVscy8u&#10;cmVsc1BLAQItABQABgAIAAAAIQD4DwjguAEAAIADAAAOAAAAAAAAAAAAAAAAAC4CAABkcnMvZTJv&#10;RG9jLnhtbFBLAQItABQABgAIAAAAIQCIOzcS3AAAAAcBAAAPAAAAAAAAAAAAAAAAABIEAABkcnMv&#10;ZG93bnJldi54bWxQSwUGAAAAAAQABADzAAAAGwUAAAAA&#10;" o:allowincell="f" filled="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368935</wp:posOffset>
                </wp:positionV>
                <wp:extent cx="247015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70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27D11A" id="Shape 11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29.05pt" to="19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qrMuQEAAIADAAAOAAAAZHJzL2Uyb0RvYy54bWysU01vEzEQvSPxHyzfyW5C05ZVNj20hEsF&#10;kQo/YGJ7sxb+ksdkN/+esTcJDXBC+GB5PM/P897Yq4fRGnZQEbV3LZ/Pas6UE15qt2/5t6+bd/ec&#10;YQInwXinWn5UyB/Wb9+shtCohe+9kSoyInHYDKHlfUqhqSoUvbKAMx+Uo2Tno4VEYdxXMsJA7NZU&#10;i7q+rQYfZYheKETafZqSfF34u06J9KXrUCVmWk61pTLHMu/yXK1X0OwjhF6LUxnwD1VY0I4uvVA9&#10;QQL2I+o/qKwW0aPv0kx4W/mu00IVDaRmXv+m5qWHoIoWMgfDxSb8f7Ti82EbmZbUuzlnDiz1qFzL&#10;KCZzhoANYR7dNmZ5YnQv4dmL70i56iqZAwwTbOyizXDSx8Zi9vFithoTE7S5uLmr50vOBKVu7m7f&#10;59sqaM5HQ8T0SXnL8qLlRrvsBDRweMY0Qc+QvI3eaLnRxpQg7nePJrIDUNc3ZZzYr2DGsaHlH5aL&#10;ZWG+yuFrirqMv1FYnej5Gm1bfn8BQdMrkB+dpDKhSaDNtCZ1xp1sm5zKnu28PG7j2U5qc7Hh9CTz&#10;O3odl9O/Ps76JwAAAP//AwBQSwMEFAAGAAgAAAAhAFvaomjbAAAABgEAAA8AAABkcnMvZG93bnJl&#10;di54bWxMj8FOwzAQRO9I/IO1SNxapyBQCHGqgpQTiIoUDtzceJuExuvUdtvw9yzi0B5HM5p5k89H&#10;24sD+tA5UjCbJiCQamc6ahR8rMpJCiJETUb3jlDBDwaYF5cXuc6MO9I7HqrYCC6hkGkFbYxDJmWo&#10;W7Q6TN2AxN7GeasjS99I4/WRy20vb5LkXlrdES+0esDnFutttbcKNvj2+RI87l53y6evslp+26Zc&#10;KXV9NS4eQUQc4ykMf/iMDgUzrd2eTBC9gskDBxXcpTMQbN+m/Gz9r2WRy3P84hcAAP//AwBQSwEC&#10;LQAUAAYACAAAACEAtoM4kv4AAADhAQAAEwAAAAAAAAAAAAAAAAAAAAAAW0NvbnRlbnRfVHlwZXNd&#10;LnhtbFBLAQItABQABgAIAAAAIQA4/SH/1gAAAJQBAAALAAAAAAAAAAAAAAAAAC8BAABfcmVscy8u&#10;cmVsc1BLAQItABQABgAIAAAAIQCj1qrMuQEAAIADAAAOAAAAAAAAAAAAAAAAAC4CAABkcnMvZTJv&#10;RG9jLnhtbFBLAQItABQABgAIAAAAIQBb2qJo2wAAAAYBAAAPAAAAAAAAAAAAAAAAABMEAABkcnMv&#10;ZG93bnJldi54bWxQSwUGAAAAAAQABADzAAAAGwUAAAAA&#10;" o:allowincell="f" filled="t">
                <v:stroke joinstyle="miter"/>
                <o:lock v:ext="edit" shapetype="f"/>
              </v:line>
            </w:pict>
          </mc:Fallback>
        </mc:AlternateContent>
      </w:r>
    </w:p>
    <w:p w:rsidR="00715127" w:rsidRDefault="00715127">
      <w:pPr>
        <w:spacing w:line="210" w:lineRule="exact"/>
        <w:rPr>
          <w:sz w:val="24"/>
          <w:szCs w:val="24"/>
        </w:rPr>
      </w:pPr>
    </w:p>
    <w:p w:rsidR="00715127" w:rsidRDefault="003D41A1">
      <w:pPr>
        <w:ind w:left="44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Se formulan observaciones:…………………………………………………………………………………………………………</w:t>
      </w:r>
    </w:p>
    <w:p w:rsidR="00715127" w:rsidRDefault="003D41A1">
      <w:pPr>
        <w:ind w:left="38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…………………………………………………………………………………………………………………………………………………...</w:t>
      </w:r>
    </w:p>
    <w:p w:rsidR="00715127" w:rsidRDefault="003D41A1">
      <w:pPr>
        <w:ind w:left="38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715127" w:rsidRDefault="003D41A1">
      <w:pPr>
        <w:ind w:left="38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715127" w:rsidRDefault="003D41A1">
      <w:pPr>
        <w:ind w:left="38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715127" w:rsidRDefault="003D41A1">
      <w:pPr>
        <w:ind w:left="38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715127" w:rsidRDefault="003D41A1">
      <w:pPr>
        <w:ind w:left="34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…………………………………………………………………………………………………………………………………………………….</w:t>
      </w:r>
    </w:p>
    <w:p w:rsidR="00715127" w:rsidRDefault="003D41A1">
      <w:pPr>
        <w:ind w:left="34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…………………………………………………………………………………………………………………………………………………….</w:t>
      </w:r>
    </w:p>
    <w:p w:rsidR="00715127" w:rsidRDefault="003D41A1">
      <w:pPr>
        <w:ind w:left="34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…………………………………………………………………………………………………………………………………………………….</w:t>
      </w:r>
    </w:p>
    <w:p w:rsidR="00715127" w:rsidRDefault="00715127">
      <w:pPr>
        <w:spacing w:line="1" w:lineRule="exact"/>
        <w:rPr>
          <w:sz w:val="24"/>
          <w:szCs w:val="24"/>
        </w:rPr>
      </w:pPr>
    </w:p>
    <w:p w:rsidR="00715127" w:rsidRDefault="003D41A1">
      <w:pPr>
        <w:ind w:left="34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…………………………………………………………………………………………………………………………………………………….</w:t>
      </w:r>
    </w:p>
    <w:p w:rsidR="00715127" w:rsidRDefault="003D41A1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307975</wp:posOffset>
            </wp:positionH>
            <wp:positionV relativeFrom="paragraph">
              <wp:posOffset>1068070</wp:posOffset>
            </wp:positionV>
            <wp:extent cx="5905500" cy="1016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1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348" w:lineRule="exact"/>
        <w:rPr>
          <w:sz w:val="24"/>
          <w:szCs w:val="24"/>
        </w:rPr>
      </w:pPr>
    </w:p>
    <w:p w:rsidR="00715127" w:rsidRDefault="003D41A1">
      <w:pPr>
        <w:tabs>
          <w:tab w:val="left" w:pos="6420"/>
        </w:tabs>
        <w:ind w:left="400"/>
        <w:rPr>
          <w:sz w:val="20"/>
          <w:szCs w:val="20"/>
        </w:rPr>
      </w:pPr>
      <w:r>
        <w:rPr>
          <w:rFonts w:ascii="Calibri" w:eastAsia="Calibri" w:hAnsi="Calibri" w:cs="Calibri"/>
        </w:rPr>
        <w:t>Representante de Operadora Ferroviaria S.E.</w:t>
      </w:r>
      <w:r>
        <w:rPr>
          <w:sz w:val="20"/>
          <w:szCs w:val="20"/>
        </w:rPr>
        <w:tab/>
      </w:r>
      <w:r>
        <w:rPr>
          <w:rFonts w:ascii="Calibri" w:eastAsia="Calibri" w:hAnsi="Calibri" w:cs="Calibri"/>
        </w:rPr>
        <w:t>Representante  Oferente</w:t>
      </w:r>
    </w:p>
    <w:p w:rsidR="00715127" w:rsidRDefault="003D41A1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6499225</wp:posOffset>
                </wp:positionH>
                <wp:positionV relativeFrom="paragraph">
                  <wp:posOffset>600075</wp:posOffset>
                </wp:positionV>
                <wp:extent cx="0" cy="569595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69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D576C5" id="Shape 13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1.75pt,47.25pt" to="511.75pt,9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xK1uAEAAIADAAAOAAAAZHJzL2Uyb0RvYy54bWysU8tu2zAQvBfoPxC811Lcyo0FyzkkdS9B&#10;ayDtB6z5sIjyBZK15L/vkrKduO0pCA+Eljuc3ZmlVnej0eQgQlTOdvRmVlMiLHNc2X1Hf/7YfLil&#10;JCawHLSzoqNHEend+v271eBbMXe901wEgiQ2toPvaJ+Sb6sqsl4YiDPnhcWkdMFAwjDsKx5gQHaj&#10;q3ldL6rBBe6DYyJGPH2YknRd+KUULH2XMopEdEext1T2UPZd3qv1Ctp9AN8rdmoDXtGFAWWx6IXq&#10;ARKQ30H9Q2UUCy46mWbMmcpJqZgoGlDNTf2XmqcevCha0JzoLzbFt6Nl3w7bQBTH2X2kxILBGZWy&#10;BGM0Z/CxRcy93YYsj432yT869itirrpK5iD6CTbKYDIc9ZGxmH28mC3GRBgefvq8wIoME81i2Syb&#10;XK2C9nzVh5i+CmdI/uioVjY7AS0cHmOaoGdIPo5OK75RWpcg7Hf3OpAD4NQ3ZZ3Yr2DakqGjy2be&#10;FOarXHxJUZf1PwqjEj5frUxHby8gaHsB/Ivl2Ca0CZSevlGdtifbJqeyZzvHj9twthPHXGw4Pcn8&#10;jl7G5fbzj7P+AwAA//8DAFBLAwQUAAYACAAAACEAkk7K3t8AAAAMAQAADwAAAGRycy9kb3ducmV2&#10;LnhtbEyPQU/DMAyF70j8h8hI3FhKGWgrTSdA6gnERMcO3LLGawuN0yXZVv49njjAyX720/PnfDHa&#10;XhzQh86RgutJAgKpdqajRsH7qryagQhRk9G9I1TwjQEWxflZrjPjjvSGhyo2gkMoZFpBG+OQSRnq&#10;Fq0OEzcg8W7rvNWRpW+k8frI4baXaZLcSas74gutHvCpxfqr2lsFW3xdPwePu5fd8vGjrJaftilX&#10;Sl1ejA/3ICKO8c8MJ3xGh4KZNm5PJoiedZLe3LJXwXzK9eT4nWy4m01TkEUu/z9R/AAAAP//AwBQ&#10;SwECLQAUAAYACAAAACEAtoM4kv4AAADhAQAAEwAAAAAAAAAAAAAAAAAAAAAAW0NvbnRlbnRfVHlw&#10;ZXNdLnhtbFBLAQItABQABgAIAAAAIQA4/SH/1gAAAJQBAAALAAAAAAAAAAAAAAAAAC8BAABfcmVs&#10;cy8ucmVsc1BLAQItABQABgAIAAAAIQD3LxK1uAEAAIADAAAOAAAAAAAAAAAAAAAAAC4CAABkcnMv&#10;ZTJvRG9jLnhtbFBLAQItABQABgAIAAAAIQCSTsre3wAAAAwBAAAPAAAAAAAAAAAAAAAAABIEAABk&#10;cnMvZG93bnJldi54bWxQSwUGAAAAAAQABADzAAAAHgUAAAAA&#10;" o:allowincell="f" filled="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-86995</wp:posOffset>
                </wp:positionH>
                <wp:positionV relativeFrom="paragraph">
                  <wp:posOffset>605155</wp:posOffset>
                </wp:positionV>
                <wp:extent cx="6590665" cy="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906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348B00" id="Shape 14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85pt,47.65pt" to="512.1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vbuQEAAIEDAAAOAAAAZHJzL2Uyb0RvYy54bWysU01vEzEQvSPxHyzfyW5DE9pVNj20hEsF&#10;kQo/YGJ7sxb+ksdkN/+esTcJDXBC+GB5PM/P897Yq4fRGnZQEbV3Lb+Z1ZwpJ7zUbt/yb1837+44&#10;wwROgvFOtfyokD+s375ZDaFRc997I1VkROKwGULL+5RCU1UoemUBZz4oR8nORwuJwrivZISB2K2p&#10;5nW9rAYfZYheKETafZqSfF34u06J9KXrUCVmWk61pTLHMu/yXK1X0OwjhF6LUxnwD1VY0I4uvVA9&#10;QQL2I+o/qKwW0aPv0kx4W/mu00IVDaTmpv5NzUsPQRUtZA6Gi034/2jF58M2Mi2pd7ecObDUo3It&#10;o5jMGQI2hHl025jlidG9hGcvviPlqqtkDjBMsLGLNsNJHxuL2ceL2WpMTNDmcnFfL5cLzgTlbj8s&#10;3+frKmjOZ0PE9El5y/Ki5Ua7bAU0cHjGNEHPkLyN3mi50caUIO53jyayA1DbN2Wc2K9gxrGh5feL&#10;+aIwX+XwNUVdxt8orE70fo22Lb+7gKDpFciPTlKZ0CTQZlqTOuNOvk1WZdN2Xh638ewn9bnYcHqT&#10;+SG9jsvpXz9n/RMAAP//AwBQSwMEFAAGAAgAAAAhAAKkWf3fAAAACgEAAA8AAABkcnMvZG93bnJl&#10;di54bWxMj01PwzAMhu9I/IfISNy2dB2fpekESD2BmOjgwM1rvLbQOF2SbeXfk4kDHG0/ev28+WI0&#10;vdiT851lBbNpAoK4trrjRsHbqpzcgPABWWNvmRR8k4dFcXqSY6btgV9pX4VGxBD2GSpoQxgyKX3d&#10;kkE/tQNxvG2sMxji6BqpHR5iuOllmiRX0mDH8UOLAz22VH9VO6NgQy/vT97R9nm7fPgoq+WnacqV&#10;Uudn4/0diEBj+IPhqB/VoYhOa7tj7UWvYDKbX0dUwe3lHMQRSNKLFMT6dyOLXP6vUPwAAAD//wMA&#10;UEsBAi0AFAAGAAgAAAAhALaDOJL+AAAA4QEAABMAAAAAAAAAAAAAAAAAAAAAAFtDb250ZW50X1R5&#10;cGVzXS54bWxQSwECLQAUAAYACAAAACEAOP0h/9YAAACUAQAACwAAAAAAAAAAAAAAAAAvAQAAX3Jl&#10;bHMvLnJlbHNQSwECLQAUAAYACAAAACEAWGd727kBAACBAwAADgAAAAAAAAAAAAAAAAAuAgAAZHJz&#10;L2Uyb0RvYy54bWxQSwECLQAUAAYACAAAACEAAqRZ/d8AAAAKAQAADwAAAAAAAAAAAAAAAAATBAAA&#10;ZHJzL2Rvd25yZXYueG1sUEsFBgAAAAAEAAQA8wAAAB8FAAAAAA==&#10;" o:allowincell="f" filled="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-82550</wp:posOffset>
                </wp:positionH>
                <wp:positionV relativeFrom="paragraph">
                  <wp:posOffset>600075</wp:posOffset>
                </wp:positionV>
                <wp:extent cx="0" cy="569595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69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749C9A" id="Shape 15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47.25pt" to="-6.5pt,9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MTCugEAAIADAAAOAAAAZHJzL2Uyb0RvYy54bWysU01vGyEQvVfKf0Dc4924XTdGXueQxL1E&#10;raW0P2AMrBeVLwH1rv99B/yROO0pCgfEMDNv5r2Bxd1oNNnJEJWzLb2Z1JRIy51QdtvSXz9X17eU&#10;xARWgHZWtnQvI71bXn1aDJ7JqeudFjIQBLGRDb6lfUqeVVXkvTQQJ85Li87OBQMJzbCtRIAB0Y2u&#10;pnU9qwYXhA+Oyxjx9uHgpMuC33WSpx9dF2UiuqXYWyp7KPsm79VyAWwbwPeKH9uAd3RhQFkseoZ6&#10;gATkT1D/QBnFg4uuSxPuTOW6TnFZOCCbm/oNm+cevCxcUJzozzLFj4Pl33frQJTA2TWUWDA4o1KW&#10;oI3iDD4yjLm365Dp8dE++yfHf0f0VRfObER/CBu7YHI48iNjEXt/FluOiXC8/PJ19pkSjo5mNm/m&#10;pVoF7JTqQ0zfpDMkH1qqlc1KAIPdU0y5OLBTSL6OTiuxUloXI2w39zqQHeDUV2VlLphyEaYtGVo6&#10;b6ZNQb7wxdcQdVn/gzAq4fPVyrT09hwErJcgHq3AmsASKH04Y31tj7IdlMqabZzYr8NJThxzafT4&#10;JPM7em2X7JePs/wLAAD//wMAUEsDBBQABgAIAAAAIQBYBQjz3wAAAAoBAAAPAAAAZHJzL2Rvd25y&#10;ZXYueG1sTI/BTsMwDIbvSLxDZCRuW7ox0ChNJ0DqCcREtx24ZY3XFhqnS7KtvP2MOMDR9qff358t&#10;BtuJI/rQOlIwGScgkCpnWqoVrFfFaA4iRE1Gd45QwTcGWOSXF5lOjTvROx7LWAsOoZBqBU2MfSpl&#10;qBq0Ooxdj8S3nfNWRx59LY3XJw63nZwmyZ20uiX+0OgenxusvsqDVbDDt81L8Lh/3S+fPopy+Wnr&#10;YqXU9dXw+AAi4hD/YPjRZ3XI2WnrDmSC6BSMJjfcJSq4n92CYOB3sWVyPpuCzDP5v0J+BgAA//8D&#10;AFBLAQItABQABgAIAAAAIQC2gziS/gAAAOEBAAATAAAAAAAAAAAAAAAAAAAAAABbQ29udGVudF9U&#10;eXBlc10ueG1sUEsBAi0AFAAGAAgAAAAhADj9If/WAAAAlAEAAAsAAAAAAAAAAAAAAAAALwEAAF9y&#10;ZWxzLy5yZWxzUEsBAi0AFAAGAAgAAAAhAEpIxMK6AQAAgAMAAA4AAAAAAAAAAAAAAAAALgIAAGRy&#10;cy9lMm9Eb2MueG1sUEsBAi0AFAAGAAgAAAAhAFgFCPPfAAAACgEAAA8AAAAAAAAAAAAAAAAAFAQA&#10;AGRycy9kb3ducmV2LnhtbFBLBQYAAAAABAAEAPMAAAAgBQAAAAA=&#10;" o:allowincell="f" filled="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column">
                  <wp:posOffset>-86995</wp:posOffset>
                </wp:positionH>
                <wp:positionV relativeFrom="paragraph">
                  <wp:posOffset>1165225</wp:posOffset>
                </wp:positionV>
                <wp:extent cx="6590665" cy="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906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348CD8" id="Shape 16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85pt,91.75pt" to="512.1pt,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jYBuQEAAIEDAAAOAAAAZHJzL2Uyb0RvYy54bWysU01vEzEQvSPxHyzfyW4DWdpVNj20hEsF&#10;kQo/YGJ7sxb+ksdkk3/P2JukDXBC+GB5PM/P897Yy/uDNWyvImrvOn4zqzlTTnip3a7j37+t391y&#10;hgmcBOOd6vhRIb9fvX2zHEOr5n7wRqrIiMRhO4aODymFtqpQDMoCznxQjpK9jxYShXFXyQgjsVtT&#10;zeu6qUYfZYheKETafZySfFX4+16J9LXvUSVmOk61pTLHMm/zXK2W0O4ihEGLUxnwD1VY0I4uvVA9&#10;QgL2M+o/qKwW0aPv00x4W/m+10IVDaTmpv5NzfMAQRUtZA6Gi034/2jFl/0mMi2pdw1nDiz1qFzL&#10;KCZzxoAtYR7cJmZ54uCew5MXP5By1VUyBxgm2KGPNsNJHzsUs48Xs9UhMUGbzeKubpoFZ4JyHz42&#10;7/N1FbTnsyFi+qy8ZXnRcaNdtgJa2D9hmqBnSN5Gb7Rca2NKEHfbBxPZHqjt6zJO7Fcw49jY8bvF&#10;fFGYr3L4mqIu428UVid6v0bbjt9eQNAOCuQnJ6lMaBNoM61JnXEn3yarsmlbL4+bePaT+lxsOL3J&#10;/JBex+X0y89Z/QIAAP//AwBQSwMEFAAGAAgAAAAhABNbU5rgAAAADAEAAA8AAABkcnMvZG93bnJl&#10;di54bWxMj01PwzAMhu9I/IfISNy2dB0fU2k6AVJPICY6OHDzGq8tNE6XZFv592QSEhzt99Hrx/ly&#10;NL04kPOdZQWzaQKCuLa640bB27qcLED4gKyxt0wKvsnDsjg/yzHT9sivdKhCI2IJ+wwVtCEMmZS+&#10;bsmgn9qBOGZb6wyGOLpGaofHWG56mSbJjTTYcbzQ4kCPLdVf1d4o2NLL+5N3tHverR4+ymr1aZpy&#10;rdTlxXh/ByLQGP5gOOlHdSii08buWXvRK5jM5rcRjcFifg3iRCTpVQpi87uSRS7/P1H8AAAA//8D&#10;AFBLAQItABQABgAIAAAAIQC2gziS/gAAAOEBAAATAAAAAAAAAAAAAAAAAAAAAABbQ29udGVudF9U&#10;eXBlc10ueG1sUEsBAi0AFAAGAAgAAAAhADj9If/WAAAAlAEAAAsAAAAAAAAAAAAAAAAALwEAAF9y&#10;ZWxzLy5yZWxzUEsBAi0AFAAGAAgAAAAhAFWSNgG5AQAAgQMAAA4AAAAAAAAAAAAAAAAALgIAAGRy&#10;cy9lMm9Eb2MueG1sUEsBAi0AFAAGAAgAAAAhABNbU5rgAAAADAEAAA8AAAAAAAAAAAAAAAAAEwQA&#10;AGRycy9kb3ducmV2LnhtbFBLBQYAAAAABAAEAPMAAAAgBQAAAAA=&#10;" o:allowincell="f" filled="t">
                <v:stroke joinstyle="miter"/>
                <o:lock v:ext="edit" shapetype="f"/>
              </v:line>
            </w:pict>
          </mc:Fallback>
        </mc:AlternateContent>
      </w: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313" w:lineRule="exact"/>
        <w:rPr>
          <w:sz w:val="24"/>
          <w:szCs w:val="24"/>
        </w:rPr>
      </w:pPr>
    </w:p>
    <w:p w:rsidR="00715127" w:rsidRDefault="003D41A1">
      <w:pPr>
        <w:spacing w:line="225" w:lineRule="auto"/>
        <w:jc w:val="both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i/>
          <w:iCs/>
          <w:sz w:val="18"/>
          <w:szCs w:val="18"/>
        </w:rPr>
        <w:t>Nota</w:t>
      </w:r>
      <w:r>
        <w:rPr>
          <w:rFonts w:ascii="Calibri" w:eastAsia="Calibri" w:hAnsi="Calibri" w:cs="Calibri"/>
          <w:i/>
          <w:iCs/>
          <w:sz w:val="18"/>
          <w:szCs w:val="18"/>
        </w:rPr>
        <w:t>: Como Oferente declaro haber realizado la visita al lugar de los trabajos que se indican mas arriba; y tomado conocimiento del</w:t>
      </w:r>
      <w:r>
        <w:rPr>
          <w:rFonts w:ascii="Calibri" w:eastAsia="Calibri" w:hAnsi="Calibri" w:cs="Calibri"/>
          <w:b/>
          <w:bCs/>
          <w:i/>
          <w:iCs/>
          <w:sz w:val="18"/>
          <w:szCs w:val="18"/>
        </w:rPr>
        <w:t xml:space="preserve"> </w:t>
      </w:r>
      <w:r>
        <w:rPr>
          <w:rFonts w:ascii="Calibri" w:eastAsia="Calibri" w:hAnsi="Calibri" w:cs="Calibri"/>
          <w:i/>
          <w:iCs/>
          <w:sz w:val="18"/>
          <w:szCs w:val="18"/>
        </w:rPr>
        <w:t>emplazamiento, posibles interferencias, infraestructura existente, etc. de la obra a realizar. Además de evacuar las dudas pertinentes para un mejor justiprecio de la misma. No pudiendo alegar a posteriori desconocimiento de los trabajos solicitados</w:t>
      </w:r>
      <w:r>
        <w:rPr>
          <w:rFonts w:eastAsia="Times New Roman"/>
          <w:i/>
          <w:iCs/>
          <w:sz w:val="18"/>
          <w:szCs w:val="18"/>
        </w:rPr>
        <w:t>.</w:t>
      </w: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00" w:lineRule="exact"/>
        <w:rPr>
          <w:sz w:val="24"/>
          <w:szCs w:val="24"/>
        </w:rPr>
      </w:pPr>
    </w:p>
    <w:p w:rsidR="00715127" w:rsidRDefault="00715127">
      <w:pPr>
        <w:spacing w:line="290" w:lineRule="exact"/>
        <w:rPr>
          <w:sz w:val="24"/>
          <w:szCs w:val="24"/>
        </w:rPr>
      </w:pPr>
    </w:p>
    <w:p w:rsidR="00715127" w:rsidRDefault="003D41A1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8"/>
          <w:szCs w:val="18"/>
          <w:u w:val="single"/>
        </w:rPr>
        <w:t>Este comprobante deberá acompañar la cotización de los trabajos.-</w:t>
      </w:r>
    </w:p>
    <w:sectPr w:rsidR="00715127">
      <w:pgSz w:w="12240" w:h="15840"/>
      <w:pgMar w:top="1440" w:right="760" w:bottom="698" w:left="1420" w:header="0" w:footer="0" w:gutter="0"/>
      <w:cols w:space="720" w:equalWidth="0">
        <w:col w:w="100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1A1" w:rsidRDefault="003D41A1" w:rsidP="00723423">
      <w:r>
        <w:separator/>
      </w:r>
    </w:p>
  </w:endnote>
  <w:endnote w:type="continuationSeparator" w:id="0">
    <w:p w:rsidR="003D41A1" w:rsidRDefault="003D41A1" w:rsidP="00723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1A1" w:rsidRDefault="003D41A1" w:rsidP="00723423">
      <w:r>
        <w:separator/>
      </w:r>
    </w:p>
  </w:footnote>
  <w:footnote w:type="continuationSeparator" w:id="0">
    <w:p w:rsidR="003D41A1" w:rsidRDefault="003D41A1" w:rsidP="007234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127"/>
    <w:rsid w:val="003D41A1"/>
    <w:rsid w:val="00715127"/>
    <w:rsid w:val="00723423"/>
    <w:rsid w:val="0084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FCB60-D8AA-4183-82E1-04F79968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42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3423"/>
  </w:style>
  <w:style w:type="paragraph" w:styleId="Piedepgina">
    <w:name w:val="footer"/>
    <w:basedOn w:val="Normal"/>
    <w:link w:val="PiedepginaCar"/>
    <w:uiPriority w:val="99"/>
    <w:unhideWhenUsed/>
    <w:rsid w:val="0072342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34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Timonin, Juan Pablo</cp:lastModifiedBy>
  <cp:revision>3</cp:revision>
  <dcterms:created xsi:type="dcterms:W3CDTF">2020-03-09T14:00:00Z</dcterms:created>
  <dcterms:modified xsi:type="dcterms:W3CDTF">2021-06-18T15:59:00Z</dcterms:modified>
</cp:coreProperties>
</file>