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7764F9" wp14:editId="3C69960D">
                <wp:simplePos x="0" y="0"/>
                <wp:positionH relativeFrom="column">
                  <wp:posOffset>2279015</wp:posOffset>
                </wp:positionH>
                <wp:positionV relativeFrom="paragraph">
                  <wp:posOffset>516889</wp:posOffset>
                </wp:positionV>
                <wp:extent cx="2240915" cy="676275"/>
                <wp:effectExtent l="19050" t="19050" r="45085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676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C4167E" w:rsidP="00B43C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4167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EX-2021-120461700- -APN-GCO#SOFSE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– SOLPE 10009216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7764F9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45pt;margin-top:40.7pt;width:176.4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C4167E" w:rsidP="00B43C3D">
                      <w:pPr>
                        <w:jc w:val="center"/>
                        <w:rPr>
                          <w:lang w:val="en-US"/>
                        </w:rPr>
                      </w:pPr>
                      <w:r w:rsidRPr="00C4167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EX-2021-120461700- -APN-GCO#SOFSE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– SOLPE 10009216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C07231" wp14:editId="4BE973DA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0E58EC" wp14:editId="7F7630B2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B43C3D" w:rsidRDefault="00B43C3D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C4167E" w:rsidRDefault="00E8543F" w:rsidP="00C4167E">
                            <w:pPr>
                              <w:autoSpaceDE w:val="0"/>
                              <w:autoSpaceDN w:val="0"/>
                              <w:rPr>
                                <w:rFonts w:ascii="CIDFont+F4" w:hAnsi="CIDFont+F4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  <w:u w:val="single"/>
                                <w:lang w:val="es-AR" w:eastAsia="en-US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B43C3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C4167E">
                              <w:rPr>
                                <w:rFonts w:ascii="CIDFont+F4" w:hAnsi="CIDFont+F4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  <w:u w:val="single"/>
                              </w:rPr>
                              <w:t>Provisión de equipos dispensadores de agua BASE SAN MIGUEL DE TUCUMAN</w:t>
                            </w:r>
                          </w:p>
                          <w:p w:rsidR="00B43C3D" w:rsidRPr="00A87D94" w:rsidRDefault="00B43C3D" w:rsidP="00B43C3D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502940" w:rsidRPr="00502940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daniel.grasso@trenesargentinos.gob.ar</w:t>
                              </w:r>
                            </w:hyperlink>
                            <w:r w:rsidR="00DF1241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50294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A72A53" w:rsidRPr="00B57D87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</w:pPr>
                            <w:r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C4167E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12.01.2022</w:t>
                            </w:r>
                            <w:r w:rsidR="00DF1241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.</w:t>
                            </w:r>
                            <w:r w:rsidR="00A72A53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14630F6" wp14:editId="0CD1405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E58E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B43C3D" w:rsidRDefault="00B43C3D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C4167E" w:rsidRDefault="00E8543F" w:rsidP="00C4167E">
                      <w:pPr>
                        <w:autoSpaceDE w:val="0"/>
                        <w:autoSpaceDN w:val="0"/>
                        <w:rPr>
                          <w:rFonts w:ascii="CIDFont+F4" w:hAnsi="CIDFont+F4"/>
                          <w:b/>
                          <w:bCs/>
                          <w:i/>
                          <w:iCs/>
                          <w:sz w:val="30"/>
                          <w:szCs w:val="30"/>
                          <w:u w:val="single"/>
                          <w:lang w:val="es-AR" w:eastAsia="en-US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B43C3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C4167E">
                        <w:rPr>
                          <w:rFonts w:ascii="CIDFont+F4" w:hAnsi="CIDFont+F4"/>
                          <w:b/>
                          <w:bCs/>
                          <w:i/>
                          <w:iCs/>
                          <w:sz w:val="30"/>
                          <w:szCs w:val="30"/>
                          <w:u w:val="single"/>
                        </w:rPr>
                        <w:t>Provisión de equipos dispensadores de agua BASE SAN MIGUEL DE TUCUMAN</w:t>
                      </w:r>
                    </w:p>
                    <w:p w:rsidR="00B43C3D" w:rsidRPr="00A87D94" w:rsidRDefault="00B43C3D" w:rsidP="00B43C3D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502940" w:rsidRPr="00502940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daniel.grasso@trenesargentinos.gob.ar</w:t>
                        </w:r>
                      </w:hyperlink>
                      <w:r w:rsidR="00DF1241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50294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bookmarkStart w:id="1" w:name="_GoBack"/>
                      <w:bookmarkEnd w:id="1"/>
                    </w:p>
                    <w:p w:rsidR="00A72A53" w:rsidRPr="00B57D87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</w:pPr>
                      <w:r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HASTA EL DÍA </w:t>
                      </w:r>
                      <w:r w:rsidR="00C4167E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12.01.2022</w:t>
                      </w:r>
                      <w:r w:rsidR="00DF1241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.</w:t>
                      </w:r>
                      <w:r w:rsidR="00A72A53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14630F6" wp14:editId="0CD1405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6D9" w:rsidRDefault="005746D9">
      <w:r>
        <w:separator/>
      </w:r>
    </w:p>
  </w:endnote>
  <w:endnote w:type="continuationSeparator" w:id="0">
    <w:p w:rsidR="005746D9" w:rsidRDefault="0057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6D9" w:rsidRDefault="005746D9">
      <w:r>
        <w:separator/>
      </w:r>
    </w:p>
  </w:footnote>
  <w:footnote w:type="continuationSeparator" w:id="0">
    <w:p w:rsidR="005746D9" w:rsidRDefault="005746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42630A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                                </w:t>
    </w:r>
    <w:r w:rsidR="00FD65CF">
      <w:rPr>
        <w:rFonts w:ascii="Arial" w:hAnsi="Arial" w:cs="Arial"/>
        <w:b/>
        <w:color w:val="000000"/>
        <w:sz w:val="16"/>
        <w:szCs w:val="16"/>
      </w:rPr>
      <w:t xml:space="preserve">                              </w:t>
    </w:r>
    <w:r w:rsidR="003813FB">
      <w:rPr>
        <w:rFonts w:ascii="Arial" w:hAnsi="Arial" w:cs="Arial"/>
        <w:b/>
        <w:color w:val="000000"/>
        <w:sz w:val="16"/>
        <w:szCs w:val="16"/>
      </w:rPr>
      <w:t xml:space="preserve">  </w:t>
    </w:r>
    <w:r w:rsidR="00FD65CF" w:rsidRPr="00FD65CF">
      <w:rPr>
        <w:rFonts w:ascii="Arial" w:hAnsi="Arial" w:cs="Arial"/>
        <w:b/>
        <w:color w:val="000000"/>
        <w:sz w:val="16"/>
        <w:szCs w:val="16"/>
      </w:rPr>
      <w:t>2020 - AÑO DEL GENERAL MANUEL BELGRANO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711EF"/>
    <w:rsid w:val="00374BC3"/>
    <w:rsid w:val="00376A50"/>
    <w:rsid w:val="003813FB"/>
    <w:rsid w:val="00383B7A"/>
    <w:rsid w:val="00394771"/>
    <w:rsid w:val="003B18E3"/>
    <w:rsid w:val="003B6802"/>
    <w:rsid w:val="003C41AD"/>
    <w:rsid w:val="003D72BB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746D9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43C3D"/>
    <w:rsid w:val="00B50903"/>
    <w:rsid w:val="00B51D35"/>
    <w:rsid w:val="00B541F7"/>
    <w:rsid w:val="00B57D87"/>
    <w:rsid w:val="00B62835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4167E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1A25"/>
    <w:rsid w:val="00ED6544"/>
    <w:rsid w:val="00EE04F3"/>
    <w:rsid w:val="00EE1789"/>
    <w:rsid w:val="00EF00BB"/>
    <w:rsid w:val="00EF1670"/>
    <w:rsid w:val="00EF1CDC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1CA7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daniel.grasso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daniel.grasso@trenesargentinos.gob.ar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8A6F9-4321-4DDE-B95C-98BC7452D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Grasso, Daniel</cp:lastModifiedBy>
  <cp:revision>2</cp:revision>
  <cp:lastPrinted>2019-03-29T14:41:00Z</cp:lastPrinted>
  <dcterms:created xsi:type="dcterms:W3CDTF">2022-01-05T15:43:00Z</dcterms:created>
  <dcterms:modified xsi:type="dcterms:W3CDTF">2022-01-05T15:43:00Z</dcterms:modified>
</cp:coreProperties>
</file>