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287" w:rsidRDefault="00F87287" w:rsidP="003F66F3">
      <w:pPr>
        <w:rPr>
          <w:lang w:val="es-AR"/>
        </w:rPr>
      </w:pPr>
    </w:p>
    <w:p w:rsidR="00B0542E" w:rsidRDefault="00352AC5" w:rsidP="00352AC5">
      <w:pPr>
        <w:jc w:val="center"/>
        <w:rPr>
          <w:b/>
          <w:u w:val="single"/>
          <w:lang w:val="es-AR"/>
        </w:rPr>
      </w:pPr>
      <w:r w:rsidRPr="00352AC5">
        <w:rPr>
          <w:b/>
          <w:u w:val="single"/>
          <w:lang w:val="es-AR"/>
        </w:rPr>
        <w:t>CONSTANCIA DE VISITA DE OBRA</w:t>
      </w:r>
    </w:p>
    <w:p w:rsidR="00081C57" w:rsidRPr="00DA460A" w:rsidRDefault="00081C57" w:rsidP="00352AC5">
      <w:pPr>
        <w:jc w:val="center"/>
        <w:rPr>
          <w:lang w:val="es-AR"/>
        </w:rPr>
      </w:pPr>
      <w:r>
        <w:rPr>
          <w:b/>
          <w:u w:val="single"/>
          <w:lang w:val="es-AR"/>
        </w:rPr>
        <w:t>OBRA</w:t>
      </w:r>
      <w:proofErr w:type="gramStart"/>
      <w:r>
        <w:rPr>
          <w:b/>
          <w:u w:val="single"/>
          <w:lang w:val="es-AR"/>
        </w:rPr>
        <w:t>:</w:t>
      </w:r>
      <w:r w:rsidR="00202881" w:rsidRPr="00202881">
        <w:rPr>
          <w:b/>
          <w:lang w:val="es-AR"/>
        </w:rPr>
        <w:t xml:space="preserve">  </w:t>
      </w:r>
      <w:r w:rsidR="00DA460A" w:rsidRPr="00202881">
        <w:rPr>
          <w:color w:val="FF0000"/>
          <w:lang w:val="es-AR"/>
        </w:rPr>
        <w:t>”</w:t>
      </w:r>
      <w:proofErr w:type="gramEnd"/>
      <w:r w:rsidR="00DA460A" w:rsidRPr="00202881">
        <w:rPr>
          <w:color w:val="FF0000"/>
          <w:lang w:val="es-AR"/>
        </w:rPr>
        <w:t xml:space="preserve"> </w:t>
      </w:r>
      <w:r w:rsidR="00FA2FB5">
        <w:rPr>
          <w:color w:val="FF0000"/>
          <w:lang w:val="es-AR"/>
        </w:rPr>
        <w:t>PISO OBRA 99 PINTURA EPOXI</w:t>
      </w:r>
      <w:r w:rsidR="00DA460A" w:rsidRPr="00202881">
        <w:rPr>
          <w:color w:val="FF0000"/>
          <w:lang w:val="es-AR"/>
        </w:rPr>
        <w:t>”</w:t>
      </w:r>
    </w:p>
    <w:p w:rsidR="00081C57" w:rsidRDefault="00081C57" w:rsidP="00352AC5">
      <w:pPr>
        <w:jc w:val="center"/>
        <w:rPr>
          <w:b/>
          <w:u w:val="single"/>
          <w:lang w:val="es-AR"/>
        </w:rPr>
      </w:pPr>
    </w:p>
    <w:p w:rsidR="00352AC5" w:rsidRDefault="00352AC5" w:rsidP="00352AC5">
      <w:pPr>
        <w:jc w:val="center"/>
        <w:rPr>
          <w:b/>
          <w:u w:val="single"/>
          <w:lang w:val="es-AR"/>
        </w:rPr>
      </w:pPr>
    </w:p>
    <w:p w:rsidR="00352AC5" w:rsidRDefault="00352AC5" w:rsidP="00352AC5">
      <w:pPr>
        <w:spacing w:line="288" w:lineRule="auto"/>
        <w:rPr>
          <w:b/>
          <w:u w:val="single"/>
          <w:lang w:val="es-AR"/>
        </w:rPr>
      </w:pPr>
      <w:r>
        <w:rPr>
          <w:b/>
          <w:u w:val="single"/>
          <w:lang w:val="es-AR"/>
        </w:rPr>
        <w:t>RAZON SOCIAL:</w:t>
      </w:r>
    </w:p>
    <w:p w:rsidR="00352AC5" w:rsidRDefault="00352AC5" w:rsidP="00352AC5">
      <w:pPr>
        <w:spacing w:line="288" w:lineRule="auto"/>
        <w:rPr>
          <w:b/>
          <w:u w:val="single"/>
          <w:lang w:val="es-AR"/>
        </w:rPr>
      </w:pPr>
      <w:r>
        <w:rPr>
          <w:b/>
          <w:u w:val="single"/>
          <w:lang w:val="es-AR"/>
        </w:rPr>
        <w:t>CUIT:</w:t>
      </w:r>
    </w:p>
    <w:p w:rsidR="00352AC5" w:rsidRDefault="00352AC5" w:rsidP="00352AC5">
      <w:pPr>
        <w:spacing w:line="288" w:lineRule="auto"/>
        <w:rPr>
          <w:b/>
          <w:u w:val="single"/>
          <w:lang w:val="es-AR"/>
        </w:rPr>
      </w:pPr>
      <w:r>
        <w:rPr>
          <w:b/>
          <w:u w:val="single"/>
          <w:lang w:val="es-AR"/>
        </w:rPr>
        <w:t>TELEFONO:</w:t>
      </w:r>
    </w:p>
    <w:p w:rsidR="00352AC5" w:rsidRDefault="00352AC5" w:rsidP="00352AC5">
      <w:pPr>
        <w:spacing w:line="288" w:lineRule="auto"/>
        <w:rPr>
          <w:b/>
          <w:u w:val="single"/>
          <w:lang w:val="es-AR"/>
        </w:rPr>
      </w:pPr>
      <w:r>
        <w:rPr>
          <w:b/>
          <w:u w:val="single"/>
          <w:lang w:val="es-AR"/>
        </w:rPr>
        <w:t>NOMBRE CONTACTO:</w:t>
      </w:r>
    </w:p>
    <w:p w:rsidR="00352AC5" w:rsidRDefault="00352AC5" w:rsidP="00352AC5">
      <w:pPr>
        <w:spacing w:line="288" w:lineRule="auto"/>
        <w:rPr>
          <w:b/>
          <w:u w:val="single"/>
          <w:lang w:val="es-AR"/>
        </w:rPr>
      </w:pPr>
      <w:r>
        <w:rPr>
          <w:b/>
          <w:u w:val="single"/>
          <w:lang w:val="es-AR"/>
        </w:rPr>
        <w:t>MAIL:</w:t>
      </w:r>
      <w:bookmarkStart w:id="0" w:name="_GoBack"/>
      <w:bookmarkEnd w:id="0"/>
    </w:p>
    <w:p w:rsidR="00352AC5" w:rsidRDefault="00352AC5" w:rsidP="00352AC5">
      <w:pPr>
        <w:rPr>
          <w:b/>
          <w:u w:val="single"/>
          <w:lang w:val="es-AR"/>
        </w:rPr>
      </w:pPr>
    </w:p>
    <w:p w:rsidR="00352AC5" w:rsidRPr="00081C57" w:rsidRDefault="00352AC5" w:rsidP="00352AC5">
      <w:pPr>
        <w:rPr>
          <w:lang w:val="es-AR"/>
        </w:rPr>
      </w:pPr>
    </w:p>
    <w:p w:rsidR="00081C57" w:rsidRDefault="00352AC5" w:rsidP="00352AC5">
      <w:pPr>
        <w:spacing w:line="480" w:lineRule="auto"/>
        <w:ind w:firstLine="708"/>
        <w:rPr>
          <w:lang w:val="es-AR"/>
        </w:rPr>
      </w:pPr>
      <w:r>
        <w:rPr>
          <w:lang w:val="es-AR"/>
        </w:rPr>
        <w:t xml:space="preserve">Se deja constancia que </w:t>
      </w:r>
      <w:r w:rsidR="00081C57">
        <w:rPr>
          <w:lang w:val="es-AR"/>
        </w:rPr>
        <w:t>el Sr.…</w:t>
      </w:r>
      <w:r w:rsidR="00081C57" w:rsidRPr="00081C57">
        <w:rPr>
          <w:lang w:val="es-AR"/>
        </w:rPr>
        <w:t xml:space="preserve">……………………………………………………………….. Con D.N.I. N°…………………………………………………… </w:t>
      </w:r>
    </w:p>
    <w:p w:rsidR="00081C57" w:rsidRDefault="00081C57" w:rsidP="00081C57">
      <w:pPr>
        <w:spacing w:line="480" w:lineRule="auto"/>
        <w:rPr>
          <w:lang w:val="es-AR"/>
        </w:rPr>
      </w:pPr>
      <w:proofErr w:type="gramStart"/>
      <w:r w:rsidRPr="00081C57">
        <w:rPr>
          <w:lang w:val="es-AR"/>
        </w:rPr>
        <w:t>en</w:t>
      </w:r>
      <w:proofErr w:type="gramEnd"/>
      <w:r w:rsidRPr="00081C57">
        <w:rPr>
          <w:lang w:val="es-AR"/>
        </w:rPr>
        <w:t xml:space="preserve"> representación de la empresa</w:t>
      </w:r>
      <w:r>
        <w:rPr>
          <w:lang w:val="es-AR"/>
        </w:rPr>
        <w:t xml:space="preserve"> ………………………………………………….</w:t>
      </w:r>
    </w:p>
    <w:p w:rsidR="00081C57" w:rsidRDefault="00081C57" w:rsidP="00081C57">
      <w:pPr>
        <w:spacing w:line="480" w:lineRule="auto"/>
        <w:rPr>
          <w:lang w:val="es-AR"/>
        </w:rPr>
      </w:pPr>
      <w:r>
        <w:rPr>
          <w:lang w:val="es-AR"/>
        </w:rPr>
        <w:t xml:space="preserve">Ha recorrido junto a personal de TRENES ARGENTINOS OPERACIONES. – </w:t>
      </w:r>
      <w:r w:rsidRPr="00081C57">
        <w:rPr>
          <w:i/>
          <w:lang w:val="es-AR"/>
        </w:rPr>
        <w:t>Linea Belgrano Sur</w:t>
      </w:r>
      <w:r>
        <w:rPr>
          <w:lang w:val="es-AR"/>
        </w:rPr>
        <w:t xml:space="preserve"> la obra arriba mencionada.</w:t>
      </w:r>
    </w:p>
    <w:p w:rsidR="00081C57" w:rsidRDefault="00081C57" w:rsidP="00081C57">
      <w:pPr>
        <w:spacing w:line="480" w:lineRule="auto"/>
        <w:rPr>
          <w:lang w:val="es-AR"/>
        </w:rPr>
      </w:pPr>
      <w:r>
        <w:rPr>
          <w:lang w:val="es-AR"/>
        </w:rPr>
        <w:t>En prueba de conformidad, se firma la presente Constancia en el lugar y fecha abajo indicado</w:t>
      </w:r>
    </w:p>
    <w:p w:rsidR="00352AC5" w:rsidRDefault="00352AC5" w:rsidP="00081C57">
      <w:pPr>
        <w:spacing w:line="480" w:lineRule="auto"/>
        <w:rPr>
          <w:lang w:val="es-AR"/>
        </w:rPr>
      </w:pPr>
      <w:r>
        <w:rPr>
          <w:lang w:val="es-AR"/>
        </w:rPr>
        <w:t xml:space="preserve">. </w:t>
      </w:r>
    </w:p>
    <w:p w:rsidR="00352AC5" w:rsidRDefault="00352AC5" w:rsidP="00352AC5">
      <w:pPr>
        <w:spacing w:line="480" w:lineRule="auto"/>
        <w:ind w:firstLine="708"/>
        <w:rPr>
          <w:lang w:val="es-AR"/>
        </w:rPr>
      </w:pPr>
    </w:p>
    <w:p w:rsidR="00352AC5" w:rsidRDefault="00352AC5" w:rsidP="00352AC5">
      <w:pPr>
        <w:spacing w:line="480" w:lineRule="auto"/>
        <w:ind w:firstLine="708"/>
        <w:rPr>
          <w:lang w:val="es-AR"/>
        </w:rPr>
      </w:pPr>
    </w:p>
    <w:p w:rsidR="008061EC" w:rsidRDefault="008061EC" w:rsidP="00352AC5">
      <w:pPr>
        <w:spacing w:line="480" w:lineRule="auto"/>
        <w:rPr>
          <w:lang w:val="es-AR"/>
        </w:rPr>
      </w:pPr>
    </w:p>
    <w:p w:rsidR="008061EC" w:rsidRDefault="00081C57" w:rsidP="00081C57">
      <w:pPr>
        <w:rPr>
          <w:lang w:val="es-AR"/>
        </w:rPr>
      </w:pPr>
      <w:r>
        <w:rPr>
          <w:lang w:val="es-AR"/>
        </w:rPr>
        <w:t>………………………………………</w:t>
      </w:r>
      <w:r>
        <w:rPr>
          <w:lang w:val="es-AR"/>
        </w:rPr>
        <w:tab/>
      </w:r>
      <w:r>
        <w:rPr>
          <w:lang w:val="es-AR"/>
        </w:rPr>
        <w:tab/>
      </w:r>
      <w:r>
        <w:rPr>
          <w:lang w:val="es-AR"/>
        </w:rPr>
        <w:tab/>
        <w:t xml:space="preserve">     ……………..…………………………</w:t>
      </w:r>
    </w:p>
    <w:p w:rsidR="00081C57" w:rsidRDefault="00081C57" w:rsidP="00081C57">
      <w:pPr>
        <w:rPr>
          <w:lang w:val="es-AR"/>
        </w:rPr>
      </w:pPr>
      <w:r>
        <w:rPr>
          <w:lang w:val="es-AR"/>
        </w:rPr>
        <w:t>Por TRENES ARGENTINOS</w:t>
      </w:r>
      <w:r>
        <w:rPr>
          <w:lang w:val="es-AR"/>
        </w:rPr>
        <w:tab/>
      </w:r>
      <w:r>
        <w:rPr>
          <w:lang w:val="es-AR"/>
        </w:rPr>
        <w:tab/>
      </w:r>
      <w:r>
        <w:rPr>
          <w:lang w:val="es-AR"/>
        </w:rPr>
        <w:tab/>
      </w:r>
      <w:r>
        <w:rPr>
          <w:lang w:val="es-AR"/>
        </w:rPr>
        <w:tab/>
        <w:t xml:space="preserve">      Por la Contratista</w:t>
      </w:r>
      <w:r>
        <w:rPr>
          <w:lang w:val="es-AR"/>
        </w:rPr>
        <w:br/>
        <w:t xml:space="preserve">Firma y </w:t>
      </w:r>
      <w:r w:rsidR="00DA460A">
        <w:rPr>
          <w:lang w:val="es-AR"/>
        </w:rPr>
        <w:t>A</w:t>
      </w:r>
      <w:r>
        <w:rPr>
          <w:lang w:val="es-AR"/>
        </w:rPr>
        <w:t>claración del Representante</w:t>
      </w:r>
      <w:r>
        <w:rPr>
          <w:lang w:val="es-AR"/>
        </w:rPr>
        <w:tab/>
      </w:r>
      <w:r>
        <w:rPr>
          <w:lang w:val="es-AR"/>
        </w:rPr>
        <w:tab/>
      </w:r>
      <w:r>
        <w:rPr>
          <w:lang w:val="es-AR"/>
        </w:rPr>
        <w:tab/>
        <w:t xml:space="preserve">      Firma y </w:t>
      </w:r>
      <w:r w:rsidR="00DA460A">
        <w:rPr>
          <w:lang w:val="es-AR"/>
        </w:rPr>
        <w:t>Aclaración</w:t>
      </w:r>
      <w:r>
        <w:rPr>
          <w:lang w:val="es-AR"/>
        </w:rPr>
        <w:t xml:space="preserve"> del Representante</w:t>
      </w:r>
    </w:p>
    <w:p w:rsidR="008061EC" w:rsidRDefault="008061EC" w:rsidP="00352AC5">
      <w:pPr>
        <w:spacing w:line="480" w:lineRule="auto"/>
        <w:rPr>
          <w:lang w:val="es-AR"/>
        </w:rPr>
      </w:pPr>
    </w:p>
    <w:p w:rsidR="008061EC" w:rsidRPr="00513F96" w:rsidRDefault="008061EC" w:rsidP="008061EC">
      <w:pPr>
        <w:jc w:val="right"/>
        <w:rPr>
          <w:lang w:val="es-AR"/>
        </w:rPr>
      </w:pPr>
    </w:p>
    <w:sectPr w:rsidR="008061EC" w:rsidRPr="00513F96" w:rsidSect="009E73E2">
      <w:headerReference w:type="default" r:id="rId7"/>
      <w:footerReference w:type="default" r:id="rId8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9B5" w:rsidRDefault="00B069B5">
      <w:r>
        <w:separator/>
      </w:r>
    </w:p>
  </w:endnote>
  <w:endnote w:type="continuationSeparator" w:id="0">
    <w:p w:rsidR="00B069B5" w:rsidRDefault="00B0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2F575E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1651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B8E77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</w:t>
    </w:r>
    <w:proofErr w:type="gramStart"/>
    <w:r w:rsidRPr="00351E60">
      <w:rPr>
        <w:rFonts w:ascii="Arial Narrow" w:hAnsi="Arial Narrow" w:cs="Arial"/>
        <w:sz w:val="18"/>
        <w:szCs w:val="18"/>
        <w:lang w:val="en-US"/>
      </w:rPr>
      <w:t>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proofErr w:type="gramEnd"/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9B5" w:rsidRDefault="00B069B5">
      <w:r>
        <w:separator/>
      </w:r>
    </w:p>
  </w:footnote>
  <w:footnote w:type="continuationSeparator" w:id="0">
    <w:p w:rsidR="00B069B5" w:rsidRDefault="00B06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287" w:rsidRPr="00EB2C72" w:rsidRDefault="00D90227" w:rsidP="00F87287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noProof/>
        <w:lang w:val="es-AR" w:eastAsia="es-AR"/>
      </w:rPr>
      <w:drawing>
        <wp:inline distT="0" distB="0" distL="0" distR="0" wp14:anchorId="02986F32" wp14:editId="2CEE7176">
          <wp:extent cx="2154555" cy="457200"/>
          <wp:effectExtent l="0" t="0" r="0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5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</w:t>
    </w:r>
    <w:r w:rsidR="00513F96">
      <w:tab/>
    </w:r>
  </w:p>
  <w:p w:rsidR="00EB2C72" w:rsidRPr="00EB2C72" w:rsidRDefault="00EB2C72" w:rsidP="00513F96">
    <w:pPr>
      <w:pStyle w:val="Encabezado"/>
      <w:spacing w:line="60" w:lineRule="atLeast"/>
      <w:jc w:val="both"/>
      <w:rPr>
        <w:rFonts w:ascii="Bodoni MT Condensed" w:hAnsi="Bodoni MT Condensed"/>
        <w:b/>
        <w:sz w:val="28"/>
        <w:szCs w:val="28"/>
      </w:rPr>
    </w:pPr>
  </w:p>
  <w:p w:rsidR="0049777F" w:rsidRPr="00EB2C72" w:rsidRDefault="002F575E">
    <w:pPr>
      <w:pStyle w:val="Encabezado"/>
      <w:rPr>
        <w:rFonts w:ascii="Bodoni MT Condensed" w:hAnsi="Bodoni MT Condensed"/>
        <w:b/>
        <w:sz w:val="28"/>
        <w:szCs w:val="2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992968" wp14:editId="35D64CE7">
              <wp:simplePos x="0" y="0"/>
              <wp:positionH relativeFrom="margin">
                <wp:posOffset>-96520</wp:posOffset>
              </wp:positionH>
              <wp:positionV relativeFrom="paragraph">
                <wp:posOffset>45085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EDB5A7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7.6pt,3.55pt" to="478.4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460A"/>
    <w:rsid w:val="00015B46"/>
    <w:rsid w:val="00051223"/>
    <w:rsid w:val="00081C57"/>
    <w:rsid w:val="00090DEE"/>
    <w:rsid w:val="000B41FE"/>
    <w:rsid w:val="000E2E10"/>
    <w:rsid w:val="000F4131"/>
    <w:rsid w:val="00135807"/>
    <w:rsid w:val="00141789"/>
    <w:rsid w:val="00147820"/>
    <w:rsid w:val="00153F12"/>
    <w:rsid w:val="001767E4"/>
    <w:rsid w:val="00194DAE"/>
    <w:rsid w:val="001A10FB"/>
    <w:rsid w:val="001A3442"/>
    <w:rsid w:val="001B624F"/>
    <w:rsid w:val="001C22D7"/>
    <w:rsid w:val="001C23C4"/>
    <w:rsid w:val="00202881"/>
    <w:rsid w:val="0027467A"/>
    <w:rsid w:val="00297187"/>
    <w:rsid w:val="002C3F99"/>
    <w:rsid w:val="002C57EA"/>
    <w:rsid w:val="002D4216"/>
    <w:rsid w:val="002F575E"/>
    <w:rsid w:val="003045E4"/>
    <w:rsid w:val="00326036"/>
    <w:rsid w:val="00352AC5"/>
    <w:rsid w:val="003702EE"/>
    <w:rsid w:val="00391618"/>
    <w:rsid w:val="003C56C6"/>
    <w:rsid w:val="003C596D"/>
    <w:rsid w:val="003D412A"/>
    <w:rsid w:val="003F66F3"/>
    <w:rsid w:val="00402E61"/>
    <w:rsid w:val="00423828"/>
    <w:rsid w:val="00441FE0"/>
    <w:rsid w:val="0045258A"/>
    <w:rsid w:val="00461E0E"/>
    <w:rsid w:val="00492E70"/>
    <w:rsid w:val="0049605C"/>
    <w:rsid w:val="0049777F"/>
    <w:rsid w:val="004A7548"/>
    <w:rsid w:val="004C5C9C"/>
    <w:rsid w:val="004C7D57"/>
    <w:rsid w:val="004D5D73"/>
    <w:rsid w:val="004E2577"/>
    <w:rsid w:val="004E5751"/>
    <w:rsid w:val="00504E04"/>
    <w:rsid w:val="00513F96"/>
    <w:rsid w:val="00516889"/>
    <w:rsid w:val="00530EF7"/>
    <w:rsid w:val="00532AF6"/>
    <w:rsid w:val="00556038"/>
    <w:rsid w:val="005661BE"/>
    <w:rsid w:val="0056693C"/>
    <w:rsid w:val="0057469C"/>
    <w:rsid w:val="005A11AE"/>
    <w:rsid w:val="005A6643"/>
    <w:rsid w:val="005A7880"/>
    <w:rsid w:val="005B407C"/>
    <w:rsid w:val="005D319E"/>
    <w:rsid w:val="005D31C6"/>
    <w:rsid w:val="005D3761"/>
    <w:rsid w:val="005D7455"/>
    <w:rsid w:val="005E1701"/>
    <w:rsid w:val="005F0B8D"/>
    <w:rsid w:val="00616F84"/>
    <w:rsid w:val="00624C00"/>
    <w:rsid w:val="0065009F"/>
    <w:rsid w:val="00651C93"/>
    <w:rsid w:val="006525EC"/>
    <w:rsid w:val="006752D2"/>
    <w:rsid w:val="006A5113"/>
    <w:rsid w:val="006B7364"/>
    <w:rsid w:val="006E234C"/>
    <w:rsid w:val="006E5F26"/>
    <w:rsid w:val="006E7240"/>
    <w:rsid w:val="006F7EBE"/>
    <w:rsid w:val="00740E58"/>
    <w:rsid w:val="00784923"/>
    <w:rsid w:val="007D387E"/>
    <w:rsid w:val="00800D6D"/>
    <w:rsid w:val="008052D9"/>
    <w:rsid w:val="008061EC"/>
    <w:rsid w:val="008113AD"/>
    <w:rsid w:val="0084410F"/>
    <w:rsid w:val="00857CAB"/>
    <w:rsid w:val="0087415D"/>
    <w:rsid w:val="00884AB1"/>
    <w:rsid w:val="00891BF4"/>
    <w:rsid w:val="008A49BB"/>
    <w:rsid w:val="008A5CF2"/>
    <w:rsid w:val="008B3295"/>
    <w:rsid w:val="008B56D9"/>
    <w:rsid w:val="0090145F"/>
    <w:rsid w:val="00932737"/>
    <w:rsid w:val="00951948"/>
    <w:rsid w:val="009A13AC"/>
    <w:rsid w:val="009C01E0"/>
    <w:rsid w:val="009E43C7"/>
    <w:rsid w:val="009E73E2"/>
    <w:rsid w:val="00A059FC"/>
    <w:rsid w:val="00A212FF"/>
    <w:rsid w:val="00A402C1"/>
    <w:rsid w:val="00A73DCF"/>
    <w:rsid w:val="00A86BF1"/>
    <w:rsid w:val="00AA5FE2"/>
    <w:rsid w:val="00AC4D75"/>
    <w:rsid w:val="00AD1787"/>
    <w:rsid w:val="00AE0AB3"/>
    <w:rsid w:val="00B0180F"/>
    <w:rsid w:val="00B0542E"/>
    <w:rsid w:val="00B069B5"/>
    <w:rsid w:val="00B14CC4"/>
    <w:rsid w:val="00B155C3"/>
    <w:rsid w:val="00B424B6"/>
    <w:rsid w:val="00B50903"/>
    <w:rsid w:val="00B51D35"/>
    <w:rsid w:val="00B82601"/>
    <w:rsid w:val="00B866E7"/>
    <w:rsid w:val="00B921DF"/>
    <w:rsid w:val="00B97B8A"/>
    <w:rsid w:val="00BB43DA"/>
    <w:rsid w:val="00BB6AFA"/>
    <w:rsid w:val="00BC6606"/>
    <w:rsid w:val="00BD15ED"/>
    <w:rsid w:val="00BD5A96"/>
    <w:rsid w:val="00C01DB0"/>
    <w:rsid w:val="00C03701"/>
    <w:rsid w:val="00C104F4"/>
    <w:rsid w:val="00C13582"/>
    <w:rsid w:val="00C13ECF"/>
    <w:rsid w:val="00C30900"/>
    <w:rsid w:val="00C469A0"/>
    <w:rsid w:val="00C535DC"/>
    <w:rsid w:val="00C54C8C"/>
    <w:rsid w:val="00C5668E"/>
    <w:rsid w:val="00C66050"/>
    <w:rsid w:val="00CB7B01"/>
    <w:rsid w:val="00CD7049"/>
    <w:rsid w:val="00D12743"/>
    <w:rsid w:val="00D21384"/>
    <w:rsid w:val="00D24393"/>
    <w:rsid w:val="00D4780E"/>
    <w:rsid w:val="00D51670"/>
    <w:rsid w:val="00D639DF"/>
    <w:rsid w:val="00D84422"/>
    <w:rsid w:val="00D90227"/>
    <w:rsid w:val="00DA460A"/>
    <w:rsid w:val="00DC1A92"/>
    <w:rsid w:val="00DC63E5"/>
    <w:rsid w:val="00E004AF"/>
    <w:rsid w:val="00E11936"/>
    <w:rsid w:val="00E13678"/>
    <w:rsid w:val="00E21C93"/>
    <w:rsid w:val="00E26888"/>
    <w:rsid w:val="00E4644E"/>
    <w:rsid w:val="00E62DE0"/>
    <w:rsid w:val="00E6482B"/>
    <w:rsid w:val="00E66C4B"/>
    <w:rsid w:val="00E832AE"/>
    <w:rsid w:val="00EA7483"/>
    <w:rsid w:val="00EB156F"/>
    <w:rsid w:val="00EB2C72"/>
    <w:rsid w:val="00EB538A"/>
    <w:rsid w:val="00EC1892"/>
    <w:rsid w:val="00ED0663"/>
    <w:rsid w:val="00ED17C4"/>
    <w:rsid w:val="00F07F6B"/>
    <w:rsid w:val="00F131CE"/>
    <w:rsid w:val="00F21C34"/>
    <w:rsid w:val="00F44C6B"/>
    <w:rsid w:val="00F538C3"/>
    <w:rsid w:val="00F8009A"/>
    <w:rsid w:val="00F87287"/>
    <w:rsid w:val="00F92C3B"/>
    <w:rsid w:val="00F93667"/>
    <w:rsid w:val="00FA06BF"/>
    <w:rsid w:val="00FA2FB5"/>
    <w:rsid w:val="00FB323C"/>
    <w:rsid w:val="00FC6906"/>
    <w:rsid w:val="00FD5679"/>
    <w:rsid w:val="00FE5E66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5:docId w15:val="{F07AC093-D08C-4C06-8807-8CEC7B88F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B8A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semiHidden/>
    <w:unhideWhenUsed/>
    <w:rsid w:val="009E43C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9E43C7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Wade, Carlos</cp:lastModifiedBy>
  <cp:revision>2</cp:revision>
  <cp:lastPrinted>2017-08-29T14:55:00Z</cp:lastPrinted>
  <dcterms:created xsi:type="dcterms:W3CDTF">2018-03-21T14:32:00Z</dcterms:created>
  <dcterms:modified xsi:type="dcterms:W3CDTF">2018-03-21T14:32:00Z</dcterms:modified>
</cp:coreProperties>
</file>