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7F1" w:rsidRDefault="00A557F1" w:rsidP="00A557F1">
      <w:pPr>
        <w:rPr>
          <w:lang w:val="es-AR"/>
        </w:rPr>
      </w:pPr>
      <w:r>
        <w:rPr>
          <w:lang w:val="es-AR"/>
        </w:rPr>
        <w:t xml:space="preserve">Por medio de la presente se informa a los oferentes que en cada ítem figura la PROVINCIA en la que se debe entregar el insumo. De no poder entregar en la provincia indicada cotizar con entrega en </w:t>
      </w:r>
      <w:r w:rsidR="00205B05" w:rsidRPr="00205B05">
        <w:rPr>
          <w:lang w:val="es-AR"/>
        </w:rPr>
        <w:t>RESERVISTAS ARGENTINOS 101</w:t>
      </w:r>
      <w:r w:rsidR="00205B05">
        <w:rPr>
          <w:lang w:val="es-AR"/>
        </w:rPr>
        <w:t xml:space="preserve"> – LINIERS -</w:t>
      </w:r>
      <w:r>
        <w:rPr>
          <w:lang w:val="es-AR"/>
        </w:rPr>
        <w:t>BUENOS AIRES</w:t>
      </w:r>
      <w:r w:rsidR="00205B05">
        <w:rPr>
          <w:lang w:val="es-AR"/>
        </w:rPr>
        <w:t xml:space="preserve"> </w:t>
      </w:r>
    </w:p>
    <w:p w:rsidR="00A557F1" w:rsidRDefault="00A557F1" w:rsidP="00A557F1">
      <w:pPr>
        <w:rPr>
          <w:lang w:val="es-AR"/>
        </w:rPr>
      </w:pPr>
    </w:p>
    <w:p w:rsidR="00A557F1" w:rsidRDefault="00205B05" w:rsidP="00A557F1">
      <w:pPr>
        <w:rPr>
          <w:lang w:val="es-AR"/>
        </w:rPr>
      </w:pPr>
      <w:r>
        <w:rPr>
          <w:lang w:val="es-AR"/>
        </w:rPr>
        <w:t>Cabe indicar</w:t>
      </w:r>
      <w:r w:rsidR="00A557F1">
        <w:rPr>
          <w:lang w:val="es-AR"/>
        </w:rPr>
        <w:t xml:space="preserve"> que las direcciones de cada provincia son:</w:t>
      </w:r>
    </w:p>
    <w:p w:rsidR="00A557F1" w:rsidRDefault="00A557F1" w:rsidP="00A557F1">
      <w:pPr>
        <w:rPr>
          <w:lang w:val="es-AR"/>
        </w:rPr>
      </w:pPr>
    </w:p>
    <w:p w:rsidR="00A557F1" w:rsidRDefault="00A557F1" w:rsidP="00A557F1">
      <w:pPr>
        <w:rPr>
          <w:lang w:val="es-AR"/>
        </w:rPr>
      </w:pPr>
      <w:r w:rsidRPr="00A557F1">
        <w:rPr>
          <w:b/>
          <w:lang w:val="es-AR"/>
        </w:rPr>
        <w:t>SALTA</w:t>
      </w:r>
      <w:r>
        <w:rPr>
          <w:lang w:val="es-AR"/>
        </w:rPr>
        <w:t xml:space="preserve">: </w:t>
      </w:r>
      <w:r w:rsidR="00205B05">
        <w:rPr>
          <w:lang w:val="es-AR"/>
        </w:rPr>
        <w:t>CALLE FLEMING Y ALEM - GUEMES</w:t>
      </w:r>
    </w:p>
    <w:p w:rsidR="00A557F1" w:rsidRDefault="00A557F1" w:rsidP="00A557F1">
      <w:pPr>
        <w:rPr>
          <w:lang w:val="es-AR"/>
        </w:rPr>
      </w:pPr>
    </w:p>
    <w:p w:rsidR="00A557F1" w:rsidRDefault="00A557F1" w:rsidP="00A557F1">
      <w:pPr>
        <w:rPr>
          <w:lang w:val="es-AR"/>
        </w:rPr>
      </w:pPr>
      <w:r w:rsidRPr="00A557F1">
        <w:rPr>
          <w:b/>
          <w:lang w:val="es-AR"/>
        </w:rPr>
        <w:t>CORDOBA:</w:t>
      </w:r>
      <w:r>
        <w:rPr>
          <w:lang w:val="es-AR"/>
        </w:rPr>
        <w:t xml:space="preserve"> AV.PERON 101, CORDOBA</w:t>
      </w:r>
    </w:p>
    <w:p w:rsidR="00A557F1" w:rsidRDefault="00A557F1" w:rsidP="00A557F1">
      <w:pPr>
        <w:rPr>
          <w:lang w:val="es-AR"/>
        </w:rPr>
      </w:pPr>
    </w:p>
    <w:p w:rsidR="00A557F1" w:rsidRDefault="00A557F1" w:rsidP="00A557F1">
      <w:pPr>
        <w:rPr>
          <w:lang w:val="es-AR"/>
        </w:rPr>
      </w:pPr>
      <w:r w:rsidRPr="00A557F1">
        <w:rPr>
          <w:b/>
          <w:lang w:val="es-AR"/>
        </w:rPr>
        <w:t>ENTRE RIOS:</w:t>
      </w:r>
      <w:r>
        <w:rPr>
          <w:lang w:val="es-AR"/>
        </w:rPr>
        <w:t xml:space="preserve"> BOULEVARD RACEDO 230, PARANA ENTRE RÍOS </w:t>
      </w:r>
    </w:p>
    <w:p w:rsidR="0045385D" w:rsidRDefault="0045385D" w:rsidP="00A557F1">
      <w:pPr>
        <w:rPr>
          <w:lang w:val="es-AR"/>
        </w:rPr>
      </w:pPr>
    </w:p>
    <w:p w:rsidR="0045385D" w:rsidRDefault="0045385D" w:rsidP="00A557F1">
      <w:pPr>
        <w:rPr>
          <w:lang w:val="es-AR"/>
        </w:rPr>
      </w:pPr>
      <w:r>
        <w:rPr>
          <w:lang w:val="es-AR"/>
        </w:rPr>
        <w:t>Asimismo se informa que para l</w:t>
      </w:r>
      <w:bookmarkStart w:id="0" w:name="_GoBack"/>
      <w:bookmarkEnd w:id="0"/>
      <w:r>
        <w:rPr>
          <w:lang w:val="es-AR"/>
        </w:rPr>
        <w:t>os ítems con entrega en BUENOS AIRES figura la/s línea/s a la que se debe entregar. Las direcciones son las siguientes:</w:t>
      </w:r>
    </w:p>
    <w:p w:rsidR="0045385D" w:rsidRDefault="0045385D" w:rsidP="00A557F1">
      <w:pPr>
        <w:rPr>
          <w:lang w:val="es-AR"/>
        </w:rPr>
      </w:pPr>
    </w:p>
    <w:p w:rsidR="0045385D" w:rsidRDefault="0045385D" w:rsidP="00A557F1">
      <w:pPr>
        <w:rPr>
          <w:lang w:val="es-AR"/>
        </w:rPr>
      </w:pPr>
      <w:r w:rsidRPr="0045385D">
        <w:rPr>
          <w:b/>
          <w:lang w:val="es-AR"/>
        </w:rPr>
        <w:t>LINEA MITRE:</w:t>
      </w:r>
      <w:r>
        <w:rPr>
          <w:lang w:val="es-AR"/>
        </w:rPr>
        <w:t xml:space="preserve"> SIMON IRIONDO 1608 – VICTORIA – BS AS</w:t>
      </w:r>
    </w:p>
    <w:p w:rsidR="0045385D" w:rsidRDefault="0045385D" w:rsidP="00A557F1">
      <w:pPr>
        <w:rPr>
          <w:lang w:val="es-AR"/>
        </w:rPr>
      </w:pPr>
    </w:p>
    <w:p w:rsidR="0045385D" w:rsidRDefault="0045385D" w:rsidP="00A557F1">
      <w:pPr>
        <w:rPr>
          <w:lang w:val="es-AR"/>
        </w:rPr>
      </w:pPr>
      <w:r w:rsidRPr="0045385D">
        <w:rPr>
          <w:b/>
          <w:lang w:val="es-AR"/>
        </w:rPr>
        <w:t>LINEA SAN MARTIN:</w:t>
      </w:r>
      <w:r>
        <w:rPr>
          <w:lang w:val="es-AR"/>
        </w:rPr>
        <w:t xml:space="preserve"> PADRE MUGICA 451 O PADRE MUGICA 3001 – RETIRO</w:t>
      </w:r>
    </w:p>
    <w:p w:rsidR="0045385D" w:rsidRDefault="0045385D" w:rsidP="00A557F1">
      <w:pPr>
        <w:rPr>
          <w:lang w:val="es-AR"/>
        </w:rPr>
      </w:pPr>
    </w:p>
    <w:p w:rsidR="0045385D" w:rsidRDefault="0045385D" w:rsidP="00A557F1">
      <w:pPr>
        <w:rPr>
          <w:lang w:val="es-AR"/>
        </w:rPr>
      </w:pPr>
      <w:r w:rsidRPr="0045385D">
        <w:rPr>
          <w:b/>
          <w:lang w:val="es-AR"/>
        </w:rPr>
        <w:t>LINEA BELGRANO SUR:</w:t>
      </w:r>
      <w:r>
        <w:rPr>
          <w:lang w:val="es-AR"/>
        </w:rPr>
        <w:t xml:space="preserve"> GORRITI 1950 – TAPIALES</w:t>
      </w:r>
    </w:p>
    <w:p w:rsidR="0045385D" w:rsidRDefault="0045385D" w:rsidP="00A557F1">
      <w:pPr>
        <w:rPr>
          <w:lang w:val="es-AR"/>
        </w:rPr>
      </w:pPr>
    </w:p>
    <w:p w:rsidR="0045385D" w:rsidRDefault="0045385D" w:rsidP="00A557F1">
      <w:pPr>
        <w:rPr>
          <w:lang w:val="es-AR"/>
        </w:rPr>
      </w:pPr>
      <w:r w:rsidRPr="0045385D">
        <w:rPr>
          <w:b/>
          <w:lang w:val="es-AR"/>
        </w:rPr>
        <w:t>LINEA GRAL ROCA:</w:t>
      </w:r>
      <w:r>
        <w:rPr>
          <w:lang w:val="es-AR"/>
        </w:rPr>
        <w:t xml:space="preserve"> AV 29 DE SEPTIEMBRE 3501 – REMEDIOS DE ESCALADA – ALMACEN 4106</w:t>
      </w:r>
    </w:p>
    <w:p w:rsidR="002F0BC5" w:rsidRDefault="002F0BC5" w:rsidP="00A557F1">
      <w:pPr>
        <w:rPr>
          <w:lang w:val="es-AR"/>
        </w:rPr>
      </w:pPr>
    </w:p>
    <w:p w:rsidR="002F0BC5" w:rsidRDefault="002F0BC5" w:rsidP="00A557F1">
      <w:pPr>
        <w:rPr>
          <w:lang w:val="es-AR"/>
        </w:rPr>
      </w:pPr>
      <w:r w:rsidRPr="002F0BC5">
        <w:rPr>
          <w:b/>
          <w:lang w:val="es-AR"/>
        </w:rPr>
        <w:t>SARMIENTO:</w:t>
      </w:r>
      <w:r>
        <w:rPr>
          <w:lang w:val="es-AR"/>
        </w:rPr>
        <w:t xml:space="preserve"> RESERVISTAS ARGENTINOS 101 - LINIERS</w:t>
      </w:r>
    </w:p>
    <w:p w:rsidR="00D94FBD" w:rsidRDefault="00D94FBD" w:rsidP="00A557F1">
      <w:pPr>
        <w:rPr>
          <w:lang w:val="es-AR"/>
        </w:rPr>
      </w:pPr>
    </w:p>
    <w:p w:rsidR="00D94FBD" w:rsidRPr="00D94FBD" w:rsidRDefault="00D94FBD" w:rsidP="00D94FBD">
      <w:pPr>
        <w:pStyle w:val="Prrafodelista"/>
        <w:numPr>
          <w:ilvl w:val="0"/>
          <w:numId w:val="3"/>
        </w:numPr>
        <w:rPr>
          <w:u w:val="single"/>
          <w:lang w:val="es-AR"/>
        </w:rPr>
      </w:pPr>
      <w:r w:rsidRPr="00D94FBD">
        <w:rPr>
          <w:u w:val="single"/>
          <w:lang w:val="es-AR"/>
        </w:rPr>
        <w:t>EJEMPLO:</w:t>
      </w:r>
    </w:p>
    <w:p w:rsidR="00D94FBD" w:rsidRDefault="00D94FBD" w:rsidP="00A557F1">
      <w:pPr>
        <w:rPr>
          <w:lang w:val="es-AR"/>
        </w:rPr>
      </w:pPr>
    </w:p>
    <w:p w:rsidR="00D94FBD" w:rsidRDefault="00D94FBD" w:rsidP="00A557F1">
      <w:pPr>
        <w:rPr>
          <w:lang w:val="es-AR"/>
        </w:rPr>
      </w:pPr>
      <w:r>
        <w:rPr>
          <w:lang w:val="es-AR"/>
        </w:rPr>
        <w:t>Ítem 1 “PERFIL PARA CONSTRUCCION EN SECO SOLERA” CANTIDAD 622</w:t>
      </w:r>
    </w:p>
    <w:p w:rsidR="00D94FBD" w:rsidRDefault="00D94FBD" w:rsidP="00A557F1">
      <w:pPr>
        <w:rPr>
          <w:lang w:val="es-AR"/>
        </w:rPr>
      </w:pPr>
    </w:p>
    <w:p w:rsidR="00D94FBD" w:rsidRDefault="00D94FBD" w:rsidP="00A557F1">
      <w:pPr>
        <w:rPr>
          <w:lang w:val="es-AR"/>
        </w:rPr>
      </w:pPr>
      <w:r w:rsidRPr="00D94FBD">
        <w:rPr>
          <w:i/>
          <w:lang w:val="es-AR"/>
        </w:rPr>
        <w:t>OBSERVACIONES</w:t>
      </w:r>
      <w:r>
        <w:rPr>
          <w:lang w:val="es-AR"/>
        </w:rPr>
        <w:t>:</w:t>
      </w:r>
    </w:p>
    <w:p w:rsidR="00D94FBD" w:rsidRDefault="00D94FBD" w:rsidP="00A557F1">
      <w:pPr>
        <w:rPr>
          <w:lang w:val="es-AR"/>
        </w:rPr>
      </w:pPr>
    </w:p>
    <w:p w:rsidR="00D94FBD" w:rsidRDefault="00D94FBD" w:rsidP="00A557F1">
      <w:pPr>
        <w:rPr>
          <w:lang w:val="es-AR"/>
        </w:rPr>
      </w:pPr>
      <w:r>
        <w:rPr>
          <w:lang w:val="es-AR"/>
        </w:rPr>
        <w:t>Lugar de entrega: BUENOS AIRES</w:t>
      </w:r>
    </w:p>
    <w:p w:rsidR="00D94FBD" w:rsidRDefault="00D94FBD" w:rsidP="00A557F1">
      <w:pPr>
        <w:rPr>
          <w:lang w:val="es-AR"/>
        </w:rPr>
      </w:pPr>
    </w:p>
    <w:p w:rsidR="00D94FBD" w:rsidRPr="00D94FBD" w:rsidRDefault="00D94FBD" w:rsidP="00D94FBD">
      <w:pPr>
        <w:pStyle w:val="Prrafodelista"/>
        <w:numPr>
          <w:ilvl w:val="0"/>
          <w:numId w:val="2"/>
        </w:numPr>
        <w:rPr>
          <w:lang w:val="es-AR"/>
        </w:rPr>
      </w:pPr>
      <w:r w:rsidRPr="00D94FBD">
        <w:rPr>
          <w:b/>
          <w:lang w:val="es-AR"/>
        </w:rPr>
        <w:t>LINEA GRAL ROCA</w:t>
      </w:r>
      <w:r w:rsidRPr="00D94FBD">
        <w:rPr>
          <w:lang w:val="es-AR"/>
        </w:rPr>
        <w:t>. Cantidad:500</w:t>
      </w:r>
    </w:p>
    <w:p w:rsidR="00D94FBD" w:rsidRDefault="00D94FBD" w:rsidP="00A557F1">
      <w:pPr>
        <w:rPr>
          <w:lang w:val="es-AR"/>
        </w:rPr>
      </w:pPr>
    </w:p>
    <w:p w:rsidR="00D94FBD" w:rsidRPr="00D94FBD" w:rsidRDefault="00D94FBD" w:rsidP="00D94FBD">
      <w:pPr>
        <w:pStyle w:val="Prrafodelista"/>
        <w:numPr>
          <w:ilvl w:val="0"/>
          <w:numId w:val="2"/>
        </w:numPr>
        <w:rPr>
          <w:lang w:val="es-AR"/>
        </w:rPr>
      </w:pPr>
      <w:r w:rsidRPr="00D94FBD">
        <w:rPr>
          <w:b/>
          <w:lang w:val="es-AR"/>
        </w:rPr>
        <w:t>LINEA MITRE</w:t>
      </w:r>
      <w:r w:rsidRPr="00D94FBD">
        <w:rPr>
          <w:lang w:val="es-AR"/>
        </w:rPr>
        <w:t xml:space="preserve">: </w:t>
      </w:r>
    </w:p>
    <w:p w:rsidR="00D94FBD" w:rsidRDefault="00D94FBD" w:rsidP="00A557F1">
      <w:pPr>
        <w:rPr>
          <w:lang w:val="es-AR"/>
        </w:rPr>
      </w:pPr>
      <w:proofErr w:type="spellStart"/>
      <w:r>
        <w:rPr>
          <w:lang w:val="es-AR"/>
        </w:rPr>
        <w:t>Est</w:t>
      </w:r>
      <w:proofErr w:type="spellEnd"/>
      <w:r>
        <w:rPr>
          <w:lang w:val="es-AR"/>
        </w:rPr>
        <w:t xml:space="preserve"> </w:t>
      </w:r>
      <w:proofErr w:type="spellStart"/>
      <w:r>
        <w:rPr>
          <w:lang w:val="es-AR"/>
        </w:rPr>
        <w:t>Pueyrredon</w:t>
      </w:r>
      <w:proofErr w:type="spellEnd"/>
      <w:r>
        <w:rPr>
          <w:lang w:val="es-AR"/>
        </w:rPr>
        <w:t xml:space="preserve">               Cantidad: 2</w:t>
      </w:r>
    </w:p>
    <w:p w:rsidR="00D94FBD" w:rsidRDefault="00D94FBD" w:rsidP="00A557F1">
      <w:pPr>
        <w:rPr>
          <w:lang w:val="es-AR"/>
        </w:rPr>
      </w:pPr>
      <w:proofErr w:type="spellStart"/>
      <w:r>
        <w:rPr>
          <w:lang w:val="es-AR"/>
        </w:rPr>
        <w:t>Est</w:t>
      </w:r>
      <w:proofErr w:type="spellEnd"/>
      <w:r>
        <w:rPr>
          <w:lang w:val="es-AR"/>
        </w:rPr>
        <w:t xml:space="preserve"> San Martin               Cantidad: 2</w:t>
      </w:r>
    </w:p>
    <w:p w:rsidR="00D94FBD" w:rsidRDefault="00D94FBD" w:rsidP="00A557F1">
      <w:pPr>
        <w:rPr>
          <w:lang w:val="es-AR"/>
        </w:rPr>
      </w:pPr>
      <w:proofErr w:type="spellStart"/>
      <w:r>
        <w:rPr>
          <w:lang w:val="es-AR"/>
        </w:rPr>
        <w:t>Est</w:t>
      </w:r>
      <w:proofErr w:type="spellEnd"/>
      <w:r>
        <w:rPr>
          <w:lang w:val="es-AR"/>
        </w:rPr>
        <w:t xml:space="preserve"> </w:t>
      </w:r>
      <w:proofErr w:type="spellStart"/>
      <w:r>
        <w:rPr>
          <w:lang w:val="es-AR"/>
        </w:rPr>
        <w:t>coglan</w:t>
      </w:r>
      <w:proofErr w:type="spellEnd"/>
      <w:r>
        <w:rPr>
          <w:lang w:val="es-AR"/>
        </w:rPr>
        <w:t>:                     Cantidad: 2</w:t>
      </w:r>
    </w:p>
    <w:p w:rsidR="00D94FBD" w:rsidRDefault="00D94FBD" w:rsidP="00A557F1">
      <w:pPr>
        <w:rPr>
          <w:lang w:val="es-AR"/>
        </w:rPr>
      </w:pPr>
      <w:proofErr w:type="spellStart"/>
      <w:r>
        <w:rPr>
          <w:lang w:val="es-AR"/>
        </w:rPr>
        <w:t>Est</w:t>
      </w:r>
      <w:proofErr w:type="spellEnd"/>
      <w:r>
        <w:rPr>
          <w:lang w:val="es-AR"/>
        </w:rPr>
        <w:t xml:space="preserve"> Carranza                   Cantidad: 12</w:t>
      </w:r>
    </w:p>
    <w:p w:rsidR="00D94FBD" w:rsidRDefault="00D94FBD" w:rsidP="00A557F1">
      <w:pPr>
        <w:rPr>
          <w:lang w:val="es-AR"/>
        </w:rPr>
      </w:pPr>
      <w:proofErr w:type="spellStart"/>
      <w:r>
        <w:rPr>
          <w:lang w:val="es-AR"/>
        </w:rPr>
        <w:t>Est</w:t>
      </w:r>
      <w:proofErr w:type="spellEnd"/>
      <w:r>
        <w:rPr>
          <w:lang w:val="es-AR"/>
        </w:rPr>
        <w:t xml:space="preserve"> </w:t>
      </w:r>
      <w:proofErr w:type="spellStart"/>
      <w:r>
        <w:rPr>
          <w:lang w:val="es-AR"/>
        </w:rPr>
        <w:t>Jose</w:t>
      </w:r>
      <w:proofErr w:type="spellEnd"/>
      <w:r>
        <w:rPr>
          <w:lang w:val="es-AR"/>
        </w:rPr>
        <w:t xml:space="preserve"> </w:t>
      </w:r>
      <w:proofErr w:type="spellStart"/>
      <w:r>
        <w:rPr>
          <w:lang w:val="es-AR"/>
        </w:rPr>
        <w:t>Leon</w:t>
      </w:r>
      <w:proofErr w:type="spellEnd"/>
      <w:r>
        <w:rPr>
          <w:lang w:val="es-AR"/>
        </w:rPr>
        <w:t xml:space="preserve"> Suarez     Cantidad: 19</w:t>
      </w:r>
    </w:p>
    <w:p w:rsidR="00D94FBD" w:rsidRDefault="00D94FBD" w:rsidP="00A557F1">
      <w:pPr>
        <w:rPr>
          <w:lang w:val="es-AR"/>
        </w:rPr>
      </w:pPr>
      <w:r>
        <w:rPr>
          <w:lang w:val="es-AR"/>
        </w:rPr>
        <w:t>Taller Victoria: 85</w:t>
      </w:r>
    </w:p>
    <w:p w:rsidR="00205B05" w:rsidRDefault="00205B05" w:rsidP="00A557F1">
      <w:pPr>
        <w:rPr>
          <w:lang w:val="es-AR"/>
        </w:rPr>
      </w:pPr>
    </w:p>
    <w:p w:rsidR="00D94FBD" w:rsidRDefault="00D94FBD" w:rsidP="00A557F1">
      <w:pPr>
        <w:rPr>
          <w:b/>
          <w:lang w:val="es-AR"/>
        </w:rPr>
      </w:pPr>
      <w:r w:rsidRPr="00D94FBD">
        <w:rPr>
          <w:b/>
          <w:highlight w:val="yellow"/>
          <w:lang w:val="es-AR"/>
        </w:rPr>
        <w:t>Cantidad  Total a entregar en LINEA MITRE: 622</w:t>
      </w:r>
    </w:p>
    <w:p w:rsidR="00205B05" w:rsidRPr="00D94FBD" w:rsidRDefault="00205B05" w:rsidP="00A557F1">
      <w:pPr>
        <w:rPr>
          <w:b/>
          <w:lang w:val="es-AR"/>
        </w:rPr>
      </w:pPr>
      <w:r w:rsidRPr="0078012F">
        <w:rPr>
          <w:color w:val="FF0000"/>
          <w:u w:val="single"/>
          <w:lang w:val="es-AR"/>
        </w:rPr>
        <w:lastRenderedPageBreak/>
        <w:t xml:space="preserve">Asimismo se pide que para cotizar se mantenga el orden de los ítems que figuran en la solicitud de cotización para poder identificar que ítem son los cotizados. </w:t>
      </w:r>
    </w:p>
    <w:p w:rsidR="00205B05" w:rsidRDefault="00205B05" w:rsidP="00A557F1">
      <w:pPr>
        <w:rPr>
          <w:lang w:val="es-AR"/>
        </w:rPr>
      </w:pPr>
    </w:p>
    <w:p w:rsidR="00205B05" w:rsidRPr="00A557F1" w:rsidRDefault="00205B05" w:rsidP="00A557F1">
      <w:pPr>
        <w:rPr>
          <w:lang w:val="es-AR"/>
        </w:rPr>
      </w:pPr>
    </w:p>
    <w:sectPr w:rsidR="00205B05" w:rsidRPr="00A557F1" w:rsidSect="009E73E2">
      <w:headerReference w:type="default" r:id="rId7"/>
      <w:footerReference w:type="default" r:id="rId8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B6D" w:rsidRDefault="00E34B6D">
      <w:r>
        <w:separator/>
      </w:r>
    </w:p>
  </w:endnote>
  <w:endnote w:type="continuationSeparator" w:id="0">
    <w:p w:rsidR="00E34B6D" w:rsidRDefault="00E34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Condensed">
    <w:altName w:val="Bodoni MT Poster Compressed"/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679" w:rsidRDefault="00FD5679">
    <w:pPr>
      <w:pStyle w:val="Piedepgina"/>
    </w:pPr>
    <w:r>
      <w:t xml:space="preserve">                                </w:t>
    </w:r>
  </w:p>
  <w:p w:rsidR="00CD7049" w:rsidRDefault="004F1CBE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Bodoni MT Condensed" w:hAnsi="Bodoni MT Condensed" w:cs="Bodoni MT Condensed"/>
        <w:noProof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226060</wp:posOffset>
              </wp:positionH>
              <wp:positionV relativeFrom="paragraph">
                <wp:posOffset>83185</wp:posOffset>
              </wp:positionV>
              <wp:extent cx="6060440" cy="8890"/>
              <wp:effectExtent l="0" t="0" r="16510" b="29210"/>
              <wp:wrapNone/>
              <wp:docPr id="2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60440" cy="889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33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9ACB5F" id="Line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pt,6.55pt" to="4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NKIQIAADcEAAAOAAAAZHJzL2Uyb0RvYy54bWysU02P2yAQvVfqf0DcE9uJN42tOKvKTnrZ&#10;tpF22zsBHKNiQEDiRFX/ewfy0Wx7qapeMHhmHm/mPRaPx16iA7dOaFXhbJxixBXVTKhdhb+8rEdz&#10;jJwnihGpFa/wiTv8uHz7ZjGYkk90pyXjFgGIcuVgKtx5b8okcbTjPXFjbbiCYKttTzwc7S5hlgyA&#10;3stkkqazZNCWGaspdw7+NucgXkb8tuXUf25bxz2SFQZuPq42rtuwJssFKXeWmE7QCw3yDyx6IhRc&#10;eoNqiCdob8UfUL2gVjvd+jHVfaLbVlAee4BusvS3bp47YnjsBYbjzG1M7v/B0k+HjUWCVXiCkSI9&#10;SPQkFEdZEUYzGFdCRq02NjRHj+rZPGn6zSGl646oHY8UX04G6rJQkbwqCQdn4ILt8FEzyCF7r+Oc&#10;jq3tUSuF+RoKAzjMAh2jMKebMPzoEYWfs3SW5jnoRyE2nxdRt4SUASXUGuv8B657FDYVltBBxCSH&#10;J+cDq18pIV3ptZAySi8VGoBBkT6kscJpKViIhjxnd9taWnQg4J7ptCjW69gjRO7TrN4rFtE6Ttjq&#10;svdEyPMebpcq4EE7wOeyO9vje5EWq/lqno/yyWw1ytOmGb1f1/lots7ePTTTpq6b7EegluVlJxjj&#10;KrC7WjXL/84Kl0dzNtnNrLc5JK/R48CA7PUbSUdlg5hnW2w1O23sVXFwZ0y+vKRg//sz7O/f+/In&#10;AAAA//8DAFBLAwQUAAYACAAAACEAc97OqN8AAAAIAQAADwAAAGRycy9kb3ducmV2LnhtbEyPQU/C&#10;QBCF7yb+h82YeDGyLQUitVsiEPVIQAPXbXdoq93ZprtA/feOJznOey9vvpctBtuKM/a+caQgHkUg&#10;kEpnGqoUfH68Pj6B8EGT0a0jVPCDHhb57U2mU+MutMXzLlSCS8inWkEdQpdK6csarfYj1yGxd3S9&#10;1YHPvpKm1xcut60cR9FMWt0Qf6h1h6say+/dySooJn79sH7bxOPldv/u7eqwPH4lSt3fDS/PIAIO&#10;4T8Mf/iMDjkzFe5ExotWQTKdcZL1JAbB/nwe8baChckUZJ7J6wH5LwAAAP//AwBQSwECLQAUAAYA&#10;CAAAACEAtoM4kv4AAADhAQAAEwAAAAAAAAAAAAAAAAAAAAAAW0NvbnRlbnRfVHlwZXNdLnhtbFBL&#10;AQItABQABgAIAAAAIQA4/SH/1gAAAJQBAAALAAAAAAAAAAAAAAAAAC8BAABfcmVscy8ucmVsc1BL&#10;AQItABQABgAIAAAAIQAVK9NKIQIAADcEAAAOAAAAAAAAAAAAAAAAAC4CAABkcnMvZTJvRG9jLnht&#10;bFBLAQItABQABgAIAAAAIQBz3s6o3wAAAAgBAAAPAAAAAAAAAAAAAAAAAHsEAABkcnMvZG93bnJl&#10;di54bWxQSwUGAAAAAAQABADzAAAAhwUAAAAA&#10;" strokecolor="#39f" strokeweight="1.5pt"/>
          </w:pict>
        </mc:Fallback>
      </mc:AlternateContent>
    </w:r>
  </w:p>
  <w:p w:rsidR="00CD7049" w:rsidRPr="00351E60" w:rsidRDefault="00CD7049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Dr.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Ramos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Mejía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1302,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4°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piso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CP.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1104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AJN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/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Ciudad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Autónoma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de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Buenos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Aires,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Argentina</w:t>
    </w:r>
  </w:p>
  <w:p w:rsidR="00CD7049" w:rsidRPr="00351E60" w:rsidRDefault="00CD7049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54 -11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3220-6300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/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Email: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contacto@sofse.gob.ar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</w:p>
  <w:p w:rsidR="00CD7049" w:rsidRPr="00CD7049" w:rsidRDefault="00CD7049">
    <w:pPr>
      <w:pStyle w:val="Piedepgina"/>
      <w:rPr>
        <w:lang w:val="en-US"/>
      </w:rPr>
    </w:pPr>
  </w:p>
  <w:p w:rsidR="00FD5679" w:rsidRPr="00BC6606" w:rsidRDefault="00FD5679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  <w:r w:rsidRPr="00CD7049">
      <w:rPr>
        <w:lang w:val="en-US"/>
      </w:rPr>
      <w:t xml:space="preserve">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B6D" w:rsidRDefault="00E34B6D">
      <w:r>
        <w:separator/>
      </w:r>
    </w:p>
  </w:footnote>
  <w:footnote w:type="continuationSeparator" w:id="0">
    <w:p w:rsidR="00E34B6D" w:rsidRDefault="00E34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E33" w:rsidRPr="00EB2C72" w:rsidRDefault="006B70D8" w:rsidP="00FF7E33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2154555" cy="457200"/>
          <wp:effectExtent l="0" t="0" r="0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5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5B46">
      <w:t xml:space="preserve"> </w:t>
    </w:r>
    <w:r w:rsidR="0049777F">
      <w:t xml:space="preserve"> </w:t>
    </w:r>
    <w:r w:rsidR="00EB2C72">
      <w:t xml:space="preserve">      </w:t>
    </w:r>
    <w:r w:rsidR="0049777F" w:rsidRPr="0049777F">
      <w:rPr>
        <w:rFonts w:ascii="Bodoni MT Condensed" w:hAnsi="Bodoni MT Condensed"/>
        <w:sz w:val="28"/>
        <w:szCs w:val="28"/>
      </w:rPr>
      <w:t xml:space="preserve"> </w:t>
    </w:r>
    <w:r w:rsidR="00EB2C72">
      <w:rPr>
        <w:rFonts w:ascii="Bodoni MT Condensed" w:hAnsi="Bodoni MT Condensed"/>
        <w:sz w:val="28"/>
        <w:szCs w:val="28"/>
      </w:rPr>
      <w:t xml:space="preserve"> </w:t>
    </w:r>
  </w:p>
  <w:p w:rsidR="00EB2C72" w:rsidRPr="00EB2C72" w:rsidRDefault="004F1CBE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144780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35A7D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34.8pt,11.4pt" to="920.8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rBEi2twAAAAGAQAADwAAAGRycy9kb3ducmV2LnhtbEyPwU7DMBBE&#10;70j8g7VIXFDr1K1aEuJUCIlDBRcK5ezGSxIRryPbbdK/ZznBcWZWM2/L7eR6ccYQO08aFvMMBFLt&#10;bUeNho/359k9iJgMWdN7Qg0XjLCtrq9KU1g/0hue96kRXEKxMBralIZCyli36Eyc+wGJsy8fnEks&#10;QyNtMCOXu16qLFtLZzrihdYM+NRi/b0/OQ3r1zu1231Ol82Y1au4fFnkIT9ofXszPT6ASDilv2P4&#10;xWd0qJjp6E9ko+g18CNJg1LMz2m+UWwc2VgtQVal/I9f/QAAAP//AwBQSwECLQAUAAYACAAAACEA&#10;toM4kv4AAADhAQAAEwAAAAAAAAAAAAAAAAAAAAAAW0NvbnRlbnRfVHlwZXNdLnhtbFBLAQItABQA&#10;BgAIAAAAIQA4/SH/1gAAAJQBAAALAAAAAAAAAAAAAAAAAC8BAABfcmVscy8ucmVsc1BLAQItABQA&#10;BgAIAAAAIQA1zVBeHgIAADcEAAAOAAAAAAAAAAAAAAAAAC4CAABkcnMvZTJvRG9jLnhtbFBLAQIt&#10;ABQABgAIAAAAIQCsESLa3AAAAAYBAAAPAAAAAAAAAAAAAAAAAHgEAABkcnMvZG93bnJldi54bWxQ&#10;SwUGAAAAAAQABADzAAAAgQUAAAAA&#10;" strokecolor="#09f" strokeweight="2.5pt">
              <w10:wrap anchorx="margin"/>
            </v:line>
          </w:pict>
        </mc:Fallback>
      </mc:AlternateContent>
    </w:r>
  </w:p>
  <w:p w:rsidR="0049777F" w:rsidRPr="00EB2C72" w:rsidRDefault="0049777F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B7D1A"/>
    <w:multiLevelType w:val="hybridMultilevel"/>
    <w:tmpl w:val="8AE619C6"/>
    <w:lvl w:ilvl="0" w:tplc="2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090911"/>
    <w:multiLevelType w:val="hybridMultilevel"/>
    <w:tmpl w:val="389ADBC0"/>
    <w:lvl w:ilvl="0" w:tplc="7EFAE0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15B46"/>
    <w:rsid w:val="00020EB6"/>
    <w:rsid w:val="0004515F"/>
    <w:rsid w:val="0007495E"/>
    <w:rsid w:val="00090DEE"/>
    <w:rsid w:val="000A0DF5"/>
    <w:rsid w:val="000A55F1"/>
    <w:rsid w:val="001066E0"/>
    <w:rsid w:val="001117C4"/>
    <w:rsid w:val="00141789"/>
    <w:rsid w:val="00147952"/>
    <w:rsid w:val="001767E4"/>
    <w:rsid w:val="001814FD"/>
    <w:rsid w:val="001A10CD"/>
    <w:rsid w:val="001A10FB"/>
    <w:rsid w:val="001A6E54"/>
    <w:rsid w:val="001C5309"/>
    <w:rsid w:val="001F1123"/>
    <w:rsid w:val="00205B05"/>
    <w:rsid w:val="002557D7"/>
    <w:rsid w:val="00271E72"/>
    <w:rsid w:val="00297187"/>
    <w:rsid w:val="002A2F5E"/>
    <w:rsid w:val="002C3F99"/>
    <w:rsid w:val="002C57EA"/>
    <w:rsid w:val="002F0BC5"/>
    <w:rsid w:val="003B2745"/>
    <w:rsid w:val="003C56C6"/>
    <w:rsid w:val="003D3CAE"/>
    <w:rsid w:val="003F503D"/>
    <w:rsid w:val="00402E61"/>
    <w:rsid w:val="00420862"/>
    <w:rsid w:val="00420A44"/>
    <w:rsid w:val="00431A64"/>
    <w:rsid w:val="00450E69"/>
    <w:rsid w:val="0045385D"/>
    <w:rsid w:val="00472B37"/>
    <w:rsid w:val="00474D1F"/>
    <w:rsid w:val="00492E70"/>
    <w:rsid w:val="0049777F"/>
    <w:rsid w:val="004A1C2F"/>
    <w:rsid w:val="004A7548"/>
    <w:rsid w:val="004E04B0"/>
    <w:rsid w:val="004E5751"/>
    <w:rsid w:val="004F1CBE"/>
    <w:rsid w:val="00504E04"/>
    <w:rsid w:val="00513BC9"/>
    <w:rsid w:val="00530EF7"/>
    <w:rsid w:val="005661BE"/>
    <w:rsid w:val="0056693C"/>
    <w:rsid w:val="005741E5"/>
    <w:rsid w:val="00576982"/>
    <w:rsid w:val="005807B0"/>
    <w:rsid w:val="005A6643"/>
    <w:rsid w:val="005A7880"/>
    <w:rsid w:val="005B407C"/>
    <w:rsid w:val="005D31C6"/>
    <w:rsid w:val="005D3761"/>
    <w:rsid w:val="005D4201"/>
    <w:rsid w:val="005E4EAF"/>
    <w:rsid w:val="005F0FB0"/>
    <w:rsid w:val="00600644"/>
    <w:rsid w:val="00613D46"/>
    <w:rsid w:val="00616F84"/>
    <w:rsid w:val="00624C00"/>
    <w:rsid w:val="00650E15"/>
    <w:rsid w:val="006525EC"/>
    <w:rsid w:val="0066143D"/>
    <w:rsid w:val="006631A8"/>
    <w:rsid w:val="00670FAE"/>
    <w:rsid w:val="006800D7"/>
    <w:rsid w:val="00685F5E"/>
    <w:rsid w:val="006A5113"/>
    <w:rsid w:val="006B70D8"/>
    <w:rsid w:val="006B7364"/>
    <w:rsid w:val="006D72C5"/>
    <w:rsid w:val="006E5F26"/>
    <w:rsid w:val="006E7240"/>
    <w:rsid w:val="006F7754"/>
    <w:rsid w:val="00740E15"/>
    <w:rsid w:val="00740E58"/>
    <w:rsid w:val="007630B1"/>
    <w:rsid w:val="0078012F"/>
    <w:rsid w:val="00784923"/>
    <w:rsid w:val="007930A5"/>
    <w:rsid w:val="007974A6"/>
    <w:rsid w:val="007B39FE"/>
    <w:rsid w:val="007D3B11"/>
    <w:rsid w:val="007D5363"/>
    <w:rsid w:val="007E2C2E"/>
    <w:rsid w:val="00800D6D"/>
    <w:rsid w:val="00801A1B"/>
    <w:rsid w:val="008052D9"/>
    <w:rsid w:val="008460BF"/>
    <w:rsid w:val="00846917"/>
    <w:rsid w:val="00857CAB"/>
    <w:rsid w:val="0086760E"/>
    <w:rsid w:val="00884AB1"/>
    <w:rsid w:val="008A6BC9"/>
    <w:rsid w:val="008B3295"/>
    <w:rsid w:val="008B56D9"/>
    <w:rsid w:val="008C35EF"/>
    <w:rsid w:val="008D4F6E"/>
    <w:rsid w:val="008D5B30"/>
    <w:rsid w:val="0090145F"/>
    <w:rsid w:val="00920F6A"/>
    <w:rsid w:val="00932747"/>
    <w:rsid w:val="00936BF2"/>
    <w:rsid w:val="00937DAA"/>
    <w:rsid w:val="00941948"/>
    <w:rsid w:val="00943539"/>
    <w:rsid w:val="00951948"/>
    <w:rsid w:val="00963EBD"/>
    <w:rsid w:val="00966935"/>
    <w:rsid w:val="009678C9"/>
    <w:rsid w:val="00982CD4"/>
    <w:rsid w:val="009A1945"/>
    <w:rsid w:val="009C01E0"/>
    <w:rsid w:val="009C68A9"/>
    <w:rsid w:val="009E73E2"/>
    <w:rsid w:val="00A078AD"/>
    <w:rsid w:val="00A24E7A"/>
    <w:rsid w:val="00A402C1"/>
    <w:rsid w:val="00A531A7"/>
    <w:rsid w:val="00A557F1"/>
    <w:rsid w:val="00A6648C"/>
    <w:rsid w:val="00A6738D"/>
    <w:rsid w:val="00A73DCF"/>
    <w:rsid w:val="00A75069"/>
    <w:rsid w:val="00AA5377"/>
    <w:rsid w:val="00AA5FE2"/>
    <w:rsid w:val="00AB0C8F"/>
    <w:rsid w:val="00AC392D"/>
    <w:rsid w:val="00AC4D75"/>
    <w:rsid w:val="00AC7F5D"/>
    <w:rsid w:val="00AD1787"/>
    <w:rsid w:val="00B0644F"/>
    <w:rsid w:val="00B424B6"/>
    <w:rsid w:val="00B50903"/>
    <w:rsid w:val="00B51903"/>
    <w:rsid w:val="00B51D35"/>
    <w:rsid w:val="00B82601"/>
    <w:rsid w:val="00B866E7"/>
    <w:rsid w:val="00B87943"/>
    <w:rsid w:val="00BB6AFA"/>
    <w:rsid w:val="00BC1CAA"/>
    <w:rsid w:val="00BC6606"/>
    <w:rsid w:val="00C13582"/>
    <w:rsid w:val="00C13ECF"/>
    <w:rsid w:val="00C23CA7"/>
    <w:rsid w:val="00C33D11"/>
    <w:rsid w:val="00C469A0"/>
    <w:rsid w:val="00C5668E"/>
    <w:rsid w:val="00C57824"/>
    <w:rsid w:val="00C61AE4"/>
    <w:rsid w:val="00C66050"/>
    <w:rsid w:val="00CC2298"/>
    <w:rsid w:val="00CD7049"/>
    <w:rsid w:val="00CF2A09"/>
    <w:rsid w:val="00CF7612"/>
    <w:rsid w:val="00D15C93"/>
    <w:rsid w:val="00D20569"/>
    <w:rsid w:val="00D24393"/>
    <w:rsid w:val="00D32D10"/>
    <w:rsid w:val="00D410C9"/>
    <w:rsid w:val="00D4780E"/>
    <w:rsid w:val="00D51670"/>
    <w:rsid w:val="00D639DF"/>
    <w:rsid w:val="00D709E0"/>
    <w:rsid w:val="00D84422"/>
    <w:rsid w:val="00D87853"/>
    <w:rsid w:val="00D94FBD"/>
    <w:rsid w:val="00DD1A39"/>
    <w:rsid w:val="00DD3ECE"/>
    <w:rsid w:val="00DE4D86"/>
    <w:rsid w:val="00E004AF"/>
    <w:rsid w:val="00E0360B"/>
    <w:rsid w:val="00E11A4E"/>
    <w:rsid w:val="00E21C93"/>
    <w:rsid w:val="00E34B6D"/>
    <w:rsid w:val="00E4644E"/>
    <w:rsid w:val="00E70A89"/>
    <w:rsid w:val="00E772AA"/>
    <w:rsid w:val="00E8601B"/>
    <w:rsid w:val="00E92EBB"/>
    <w:rsid w:val="00EA115F"/>
    <w:rsid w:val="00EA51BA"/>
    <w:rsid w:val="00EA7747"/>
    <w:rsid w:val="00EB156F"/>
    <w:rsid w:val="00EB2755"/>
    <w:rsid w:val="00EB2C72"/>
    <w:rsid w:val="00EB4A82"/>
    <w:rsid w:val="00EB538A"/>
    <w:rsid w:val="00ED0663"/>
    <w:rsid w:val="00EE2744"/>
    <w:rsid w:val="00EF389E"/>
    <w:rsid w:val="00F07F6B"/>
    <w:rsid w:val="00F200F7"/>
    <w:rsid w:val="00F2477D"/>
    <w:rsid w:val="00F45913"/>
    <w:rsid w:val="00F66CAE"/>
    <w:rsid w:val="00F8009A"/>
    <w:rsid w:val="00F80F2C"/>
    <w:rsid w:val="00F907E4"/>
    <w:rsid w:val="00F90F31"/>
    <w:rsid w:val="00F93667"/>
    <w:rsid w:val="00FA091B"/>
    <w:rsid w:val="00FA4062"/>
    <w:rsid w:val="00FA61AF"/>
    <w:rsid w:val="00FB323C"/>
    <w:rsid w:val="00FC6906"/>
    <w:rsid w:val="00FD00E7"/>
    <w:rsid w:val="00FD5679"/>
    <w:rsid w:val="00FD7881"/>
    <w:rsid w:val="00FE0174"/>
    <w:rsid w:val="00FE5E66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docId w15:val="{7342E9E2-36B6-42AB-B367-4CF37DD1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B30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DE4D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E4D86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D94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5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Brusca, Lucas Hernan</cp:lastModifiedBy>
  <cp:revision>3</cp:revision>
  <cp:lastPrinted>2018-02-05T15:13:00Z</cp:lastPrinted>
  <dcterms:created xsi:type="dcterms:W3CDTF">2019-03-28T19:28:00Z</dcterms:created>
  <dcterms:modified xsi:type="dcterms:W3CDTF">2019-04-01T15:05:00Z</dcterms:modified>
</cp:coreProperties>
</file>