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020C3" w14:textId="77777777"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25B694" wp14:editId="56DA083B">
                <wp:simplePos x="0" y="0"/>
                <wp:positionH relativeFrom="column">
                  <wp:posOffset>2279015</wp:posOffset>
                </wp:positionH>
                <wp:positionV relativeFrom="paragraph">
                  <wp:posOffset>516889</wp:posOffset>
                </wp:positionV>
                <wp:extent cx="2240915" cy="676275"/>
                <wp:effectExtent l="19050" t="19050" r="45085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676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1A062B" w14:textId="77777777"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14:paraId="696B4CCD" w14:textId="17ADF429" w:rsidR="00F65D6A" w:rsidRPr="003E16E8" w:rsidRDefault="003E16E8" w:rsidP="003E16E8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 w:rsidRPr="003E16E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EX-2020-17502979- -APN-GCO#SOFSE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5B694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40.7pt;width:176.4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" strokecolor="#5b9bd5" strokeweight="5pt">
                <v:stroke linestyle="thickThin"/>
                <v:shadow color="#868686"/>
                <v:textbox>
                  <w:txbxContent>
                    <w:p w14:paraId="081A062B" w14:textId="77777777"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14:paraId="696B4CCD" w14:textId="17ADF429" w:rsidR="00F65D6A" w:rsidRPr="003E16E8" w:rsidRDefault="003E16E8" w:rsidP="003E16E8">
                      <w:pPr>
                        <w:jc w:val="center"/>
                        <w:rPr>
                          <w:lang w:val="es-AR"/>
                        </w:rPr>
                      </w:pPr>
                      <w:r w:rsidRPr="003E16E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AR" w:eastAsia="es-AR"/>
                        </w:rPr>
                        <w:t>EX-2020-17502979- -APN-GCO#SOFSE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57AAFAE" wp14:editId="4EB25D6F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FE81B0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52C2120E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A3B8A1C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592E4B02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B74025" wp14:editId="30249699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3B7A9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1698BEA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929485B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FC99550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371F820" w14:textId="77777777"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14:paraId="5648CA33" w14:textId="5507F2BE"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 “</w:t>
                            </w:r>
                            <w:r w:rsidR="00824FED" w:rsidRPr="00824F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BEBIDAS Y CONSUMIBLES PARA COCHE COMEDOR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14:paraId="4181F9EB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25D7BB9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47602965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F20E294" w14:textId="77777777"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3BA12E45" w14:textId="77777777"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178D320" w14:textId="771A8C02"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ii</w:t>
                            </w:r>
                            <w:proofErr w:type="spellEnd"/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3E16E8" w:rsidRPr="009E5C77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silvio.burgos@trenesargentinos.gob.ar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14:paraId="03484619" w14:textId="77777777"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6B5EDE6" w14:textId="0BAFE39C"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3E16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24851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382F1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– Cel: 1558302162</w:t>
                            </w:r>
                          </w:p>
                          <w:p w14:paraId="0C74489B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41227AE" w14:textId="77777777"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278936CD" w14:textId="77777777"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6081B55" w14:textId="5CCB5809" w:rsidR="00A72A53" w:rsidRPr="00B57D87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</w:pPr>
                            <w:r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3E16E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08</w:t>
                            </w:r>
                            <w:r w:rsidR="003D72B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/</w:t>
                            </w:r>
                            <w:r w:rsidR="003E16E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04</w:t>
                            </w:r>
                            <w:r w:rsidR="003D72B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/</w:t>
                            </w:r>
                            <w:r w:rsidR="003E16E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2020</w:t>
                            </w:r>
                            <w:r w:rsidR="00DF1241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.</w:t>
                            </w:r>
                            <w:r w:rsidR="00A72A53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14:paraId="100D62F3" w14:textId="77777777"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C99BA4C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608CF463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A8860B2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7CF24143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4BE94CF" w14:textId="77777777"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14:paraId="4E5FB193" w14:textId="77777777"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82C2F4A" w14:textId="77777777"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14:paraId="621F1062" w14:textId="77777777"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CC46C05" w14:textId="77777777"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14:paraId="7670F5A6" w14:textId="77777777"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68CC87B" w14:textId="77777777"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14:paraId="41F3F52B" w14:textId="77777777"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14:paraId="47114E55" w14:textId="77777777"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14:paraId="7DF6F94D" w14:textId="77777777"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6C70ACB" w14:textId="77777777" w:rsidR="00075099" w:rsidRDefault="00075099" w:rsidP="008018D1"/>
                          <w:p w14:paraId="1CF5BF20" w14:textId="77777777" w:rsidR="00120A24" w:rsidRDefault="00120A24" w:rsidP="008018D1"/>
                          <w:p w14:paraId="1AB1FD01" w14:textId="77777777" w:rsidR="00120A24" w:rsidRDefault="00120A24" w:rsidP="008018D1"/>
                          <w:p w14:paraId="3943C2B1" w14:textId="77777777" w:rsidR="00120A24" w:rsidRDefault="00120A24" w:rsidP="008018D1"/>
                          <w:p w14:paraId="7790C408" w14:textId="77777777" w:rsidR="00120A24" w:rsidRDefault="00120A24" w:rsidP="008018D1"/>
                          <w:p w14:paraId="07BD6EE8" w14:textId="77777777" w:rsidR="00120A24" w:rsidRDefault="00120A24" w:rsidP="008018D1"/>
                          <w:p w14:paraId="09546179" w14:textId="77777777" w:rsidR="00120A24" w:rsidRDefault="00120A24" w:rsidP="008018D1"/>
                          <w:p w14:paraId="052C125D" w14:textId="77777777" w:rsidR="00120A24" w:rsidRDefault="00120A24" w:rsidP="008018D1"/>
                          <w:p w14:paraId="06C91E21" w14:textId="77777777" w:rsidR="00120A24" w:rsidRDefault="00120A24" w:rsidP="008018D1"/>
                          <w:p w14:paraId="6C958F22" w14:textId="77777777" w:rsidR="00120A24" w:rsidRDefault="00120A24" w:rsidP="008018D1"/>
                          <w:p w14:paraId="40A0FF91" w14:textId="77777777" w:rsidR="00120A24" w:rsidRDefault="00120A24" w:rsidP="008018D1"/>
                          <w:p w14:paraId="7B792D06" w14:textId="77777777" w:rsidR="00120A24" w:rsidRDefault="00120A24" w:rsidP="008018D1"/>
                          <w:p w14:paraId="72C126BA" w14:textId="77777777" w:rsidR="00120A24" w:rsidRDefault="00120A24" w:rsidP="008018D1"/>
                          <w:p w14:paraId="76F7AEF8" w14:textId="77777777" w:rsidR="00120A24" w:rsidRDefault="00120A24" w:rsidP="008018D1"/>
                          <w:p w14:paraId="1700549C" w14:textId="77777777" w:rsidR="00120A24" w:rsidRDefault="00120A24" w:rsidP="008018D1"/>
                          <w:p w14:paraId="02BAA989" w14:textId="77777777" w:rsidR="00120A24" w:rsidRDefault="00120A24" w:rsidP="008018D1"/>
                          <w:p w14:paraId="4E069D79" w14:textId="77777777" w:rsidR="00120A24" w:rsidRDefault="00120A24" w:rsidP="008018D1"/>
                          <w:p w14:paraId="6ED40758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6CB36C8" wp14:editId="4D017FEE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7402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0AC3B7A9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1698BEA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929485B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FC99550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371F820" w14:textId="77777777"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14:paraId="5648CA33" w14:textId="5507F2BE"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 “</w:t>
                      </w:r>
                      <w:r w:rsidR="00824FED" w:rsidRPr="00824F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BEBIDAS Y CONSUMIBLES PARA COCHE COMEDOR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14:paraId="4181F9EB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25D7BB9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47602965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F20E294" w14:textId="77777777"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3BA12E45" w14:textId="77777777"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178D320" w14:textId="771A8C02"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ii</w:t>
                      </w:r>
                      <w:proofErr w:type="spellEnd"/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3E16E8" w:rsidRPr="009E5C77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silvio.burgos@trenesargentinos.gob.ar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14:paraId="03484619" w14:textId="77777777"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6B5EDE6" w14:textId="0BAFE39C"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3E16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24851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382F1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– Cel: 1558302162</w:t>
                      </w:r>
                    </w:p>
                    <w:p w14:paraId="0C74489B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41227AE" w14:textId="77777777"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278936CD" w14:textId="77777777"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6081B55" w14:textId="5CCB5809" w:rsidR="00A72A53" w:rsidRPr="00B57D87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</w:pPr>
                      <w:r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HASTA EL DÍA </w:t>
                      </w:r>
                      <w:r w:rsidR="003E16E8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08</w:t>
                      </w:r>
                      <w:r w:rsidR="003D72B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/</w:t>
                      </w:r>
                      <w:r w:rsidR="003E16E8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04</w:t>
                      </w:r>
                      <w:r w:rsidR="003D72B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/</w:t>
                      </w:r>
                      <w:r w:rsidR="003E16E8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2020</w:t>
                      </w:r>
                      <w:r w:rsidR="00DF1241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.</w:t>
                      </w:r>
                      <w:r w:rsidR="00A72A53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 </w:t>
                      </w:r>
                    </w:p>
                    <w:p w14:paraId="100D62F3" w14:textId="77777777"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C99BA4C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608CF463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A8860B2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7CF24143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4BE94CF" w14:textId="77777777"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14:paraId="4E5FB193" w14:textId="77777777"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82C2F4A" w14:textId="77777777"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14:paraId="621F1062" w14:textId="77777777"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CC46C05" w14:textId="77777777"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14:paraId="7670F5A6" w14:textId="77777777"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68CC87B" w14:textId="77777777"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14:paraId="41F3F52B" w14:textId="77777777"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14:paraId="47114E55" w14:textId="77777777"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14:paraId="7DF6F94D" w14:textId="77777777"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6C70ACB" w14:textId="77777777" w:rsidR="00075099" w:rsidRDefault="00075099" w:rsidP="008018D1"/>
                    <w:p w14:paraId="1CF5BF20" w14:textId="77777777" w:rsidR="00120A24" w:rsidRDefault="00120A24" w:rsidP="008018D1"/>
                    <w:p w14:paraId="1AB1FD01" w14:textId="77777777" w:rsidR="00120A24" w:rsidRDefault="00120A24" w:rsidP="008018D1"/>
                    <w:p w14:paraId="3943C2B1" w14:textId="77777777" w:rsidR="00120A24" w:rsidRDefault="00120A24" w:rsidP="008018D1"/>
                    <w:p w14:paraId="7790C408" w14:textId="77777777" w:rsidR="00120A24" w:rsidRDefault="00120A24" w:rsidP="008018D1"/>
                    <w:p w14:paraId="07BD6EE8" w14:textId="77777777" w:rsidR="00120A24" w:rsidRDefault="00120A24" w:rsidP="008018D1"/>
                    <w:p w14:paraId="09546179" w14:textId="77777777" w:rsidR="00120A24" w:rsidRDefault="00120A24" w:rsidP="008018D1"/>
                    <w:p w14:paraId="052C125D" w14:textId="77777777" w:rsidR="00120A24" w:rsidRDefault="00120A24" w:rsidP="008018D1"/>
                    <w:p w14:paraId="06C91E21" w14:textId="77777777" w:rsidR="00120A24" w:rsidRDefault="00120A24" w:rsidP="008018D1"/>
                    <w:p w14:paraId="6C958F22" w14:textId="77777777" w:rsidR="00120A24" w:rsidRDefault="00120A24" w:rsidP="008018D1"/>
                    <w:p w14:paraId="40A0FF91" w14:textId="77777777" w:rsidR="00120A24" w:rsidRDefault="00120A24" w:rsidP="008018D1"/>
                    <w:p w14:paraId="7B792D06" w14:textId="77777777" w:rsidR="00120A24" w:rsidRDefault="00120A24" w:rsidP="008018D1"/>
                    <w:p w14:paraId="72C126BA" w14:textId="77777777" w:rsidR="00120A24" w:rsidRDefault="00120A24" w:rsidP="008018D1"/>
                    <w:p w14:paraId="76F7AEF8" w14:textId="77777777" w:rsidR="00120A24" w:rsidRDefault="00120A24" w:rsidP="008018D1"/>
                    <w:p w14:paraId="1700549C" w14:textId="77777777" w:rsidR="00120A24" w:rsidRDefault="00120A24" w:rsidP="008018D1"/>
                    <w:p w14:paraId="02BAA989" w14:textId="77777777" w:rsidR="00120A24" w:rsidRDefault="00120A24" w:rsidP="008018D1"/>
                    <w:p w14:paraId="4E069D79" w14:textId="77777777" w:rsidR="00120A24" w:rsidRDefault="00120A24" w:rsidP="008018D1"/>
                    <w:p w14:paraId="6ED40758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6CB36C8" wp14:editId="4D017FEE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99DDC" w14:textId="77777777" w:rsidR="00235C8C" w:rsidRDefault="00235C8C">
      <w:r>
        <w:separator/>
      </w:r>
    </w:p>
  </w:endnote>
  <w:endnote w:type="continuationSeparator" w:id="0">
    <w:p w14:paraId="13987CF5" w14:textId="77777777" w:rsidR="00235C8C" w:rsidRDefault="0023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A633FB" w14:textId="77777777" w:rsidR="00FD65CF" w:rsidRDefault="00FD65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29B57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7F1E5" w14:textId="77777777" w:rsidR="00FD65CF" w:rsidRDefault="00FD65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93D99C" w14:textId="77777777" w:rsidR="00235C8C" w:rsidRDefault="00235C8C">
      <w:r>
        <w:separator/>
      </w:r>
    </w:p>
  </w:footnote>
  <w:footnote w:type="continuationSeparator" w:id="0">
    <w:p w14:paraId="2B58A6FC" w14:textId="77777777" w:rsidR="00235C8C" w:rsidRDefault="00235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61306" w14:textId="77777777" w:rsidR="00FD65CF" w:rsidRDefault="00FD65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80CBA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614D1795" w14:textId="77777777"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  <w:lang w:val="es-AR" w:eastAsia="es-AR"/>
      </w:rPr>
      <w:drawing>
        <wp:inline distT="0" distB="0" distL="0" distR="0" wp14:anchorId="57FCEC4B" wp14:editId="1D01D14A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                                </w:t>
    </w:r>
    <w:r w:rsidR="00FD65CF">
      <w:rPr>
        <w:rFonts w:ascii="Arial" w:hAnsi="Arial" w:cs="Arial"/>
        <w:b/>
        <w:color w:val="000000"/>
        <w:sz w:val="16"/>
        <w:szCs w:val="16"/>
      </w:rPr>
      <w:t xml:space="preserve">                              </w:t>
    </w:r>
    <w:r w:rsidR="003813FB">
      <w:rPr>
        <w:rFonts w:ascii="Arial" w:hAnsi="Arial" w:cs="Arial"/>
        <w:b/>
        <w:color w:val="000000"/>
        <w:sz w:val="16"/>
        <w:szCs w:val="16"/>
      </w:rPr>
      <w:t xml:space="preserve">  </w:t>
    </w:r>
    <w:r w:rsidR="00FD65CF" w:rsidRPr="00FD65CF">
      <w:rPr>
        <w:rFonts w:ascii="Arial" w:hAnsi="Arial" w:cs="Arial"/>
        <w:b/>
        <w:color w:val="000000"/>
        <w:sz w:val="16"/>
        <w:szCs w:val="16"/>
      </w:rPr>
      <w:t>2020 - AÑO DEL GENERAL MANUEL BELGRANO</w:t>
    </w:r>
  </w:p>
  <w:p w14:paraId="658E8B10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2879E025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6698C487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C6C7C4" wp14:editId="09EA99C6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0DB86E20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5737D" w14:textId="77777777" w:rsidR="00FD65CF" w:rsidRDefault="00FD65C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35C8C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2F1B"/>
    <w:rsid w:val="00383B7A"/>
    <w:rsid w:val="00394771"/>
    <w:rsid w:val="003B18E3"/>
    <w:rsid w:val="003B6802"/>
    <w:rsid w:val="003C41AD"/>
    <w:rsid w:val="003D72BB"/>
    <w:rsid w:val="003E16E8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4FED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57D87"/>
    <w:rsid w:val="00B62835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56D1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4:docId w14:val="026DD912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3E16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ilvio.burgos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silvio.burgos@trenesargentinos.gob.a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84344-32A2-4B5A-9862-5A051DE2B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Silvio</cp:lastModifiedBy>
  <cp:revision>2</cp:revision>
  <cp:lastPrinted>2019-03-29T14:41:00Z</cp:lastPrinted>
  <dcterms:created xsi:type="dcterms:W3CDTF">2020-04-02T20:31:00Z</dcterms:created>
  <dcterms:modified xsi:type="dcterms:W3CDTF">2020-04-02T20:31:00Z</dcterms:modified>
</cp:coreProperties>
</file>