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A45" w:rsidRDefault="00977A45" w:rsidP="00D959F6">
      <w:pPr>
        <w:spacing w:after="0" w:line="240" w:lineRule="auto"/>
      </w:pPr>
      <w:r>
        <w:separator/>
      </w:r>
    </w:p>
  </w:endnote>
  <w:endnote w:type="continuationSeparator" w:id="0">
    <w:p w:rsidR="00977A45" w:rsidRDefault="00977A45"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A45" w:rsidRDefault="00977A45" w:rsidP="00D959F6">
      <w:pPr>
        <w:spacing w:after="0" w:line="240" w:lineRule="auto"/>
      </w:pPr>
      <w:r>
        <w:separator/>
      </w:r>
    </w:p>
  </w:footnote>
  <w:footnote w:type="continuationSeparator" w:id="0">
    <w:p w:rsidR="00977A45" w:rsidRDefault="00977A45"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77A45"/>
    <w:rsid w:val="009C0996"/>
    <w:rsid w:val="009D3526"/>
    <w:rsid w:val="009E5C4F"/>
    <w:rsid w:val="009F1887"/>
    <w:rsid w:val="009F6714"/>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2019-07-04T14:52:00Z</dcterms:created>
  <dcterms:modified xsi:type="dcterms:W3CDTF">2019-07-04T14:52:00Z</dcterms:modified>
</cp:coreProperties>
</file>